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6ACAC55" w:rsidR="00617BF7" w:rsidRDefault="00F228EA">
      <w:r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31C8F22A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Contact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>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B24026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105A4DEF">
                <wp:simplePos x="0" y="0"/>
                <wp:positionH relativeFrom="column">
                  <wp:posOffset>1997612</wp:posOffset>
                </wp:positionH>
                <wp:positionV relativeFrom="paragraph">
                  <wp:posOffset>6569613</wp:posOffset>
                </wp:positionV>
                <wp:extent cx="2447779" cy="1195754"/>
                <wp:effectExtent l="0" t="0" r="3810" b="10795"/>
                <wp:wrapTight wrapText="bothSides">
                  <wp:wrapPolygon edited="0">
                    <wp:start x="0" y="0"/>
                    <wp:lineTo x="0" y="21566"/>
                    <wp:lineTo x="21522" y="21566"/>
                    <wp:lineTo x="21522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447779" cy="11957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607EF17C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as we celebrate the best of Austin.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 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78BAAD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157.3pt;margin-top:517.3pt;width:192.7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" filled="f" stroked="f">
                <v:textbox inset="0,0,0,0">
                  <w:txbxContent>
                    <w:p w14:paraId="3D764CE2" w14:textId="607EF17C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as we celebrate the best of Austin.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 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23665A9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64691"/>
    <w:rsid w:val="00174090"/>
    <w:rsid w:val="00181666"/>
    <w:rsid w:val="001972EB"/>
    <w:rsid w:val="002209B3"/>
    <w:rsid w:val="00251FF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02350"/>
    <w:rsid w:val="00D8238B"/>
    <w:rsid w:val="00D918C8"/>
    <w:rsid w:val="00E019B2"/>
    <w:rsid w:val="00E75B29"/>
    <w:rsid w:val="00E822C5"/>
    <w:rsid w:val="00ED4D48"/>
    <w:rsid w:val="00EF7512"/>
    <w:rsid w:val="00F219BD"/>
    <w:rsid w:val="00F228EA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2021-06-08T14:35:00Z</dcterms:created>
  <dcterms:modified xsi:type="dcterms:W3CDTF">2021-06-08T15:21:00Z</dcterms:modified>
</cp:coreProperties>
</file>