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4EE6091D">
            <wp:simplePos x="0" y="0"/>
            <wp:positionH relativeFrom="column">
              <wp:posOffset>240142</wp:posOffset>
            </wp:positionH>
            <wp:positionV relativeFrom="paragraph">
              <wp:posOffset>2352675</wp:posOffset>
            </wp:positionV>
            <wp:extent cx="4934585" cy="192849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585" cy="1928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A24032"/>
    <w:rsid w:val="00B0241E"/>
    <w:rsid w:val="00B70841"/>
    <w:rsid w:val="00C27B20"/>
    <w:rsid w:val="00E447F3"/>
    <w:rsid w:val="00E70B85"/>
    <w:rsid w:val="00E83589"/>
    <w:rsid w:val="00F07129"/>
    <w:rsid w:val="00F6033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2021-06-03T19:03:00Z</dcterms:created>
  <dcterms:modified xsi:type="dcterms:W3CDTF">2021-06-03T19:04:00Z</dcterms:modified>
</cp:coreProperties>
</file>