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46C25114" w:rsidR="00617BF7" w:rsidRDefault="00854565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178BAAD" wp14:editId="02D150BC">
                <wp:simplePos x="0" y="0"/>
                <wp:positionH relativeFrom="column">
                  <wp:posOffset>1997612</wp:posOffset>
                </wp:positionH>
                <wp:positionV relativeFrom="paragraph">
                  <wp:posOffset>5739618</wp:posOffset>
                </wp:positionV>
                <wp:extent cx="3854548" cy="1575582"/>
                <wp:effectExtent l="0" t="0" r="6350" b="12065"/>
                <wp:wrapTight wrapText="bothSides">
                  <wp:wrapPolygon edited="0">
                    <wp:start x="0" y="0"/>
                    <wp:lineTo x="0" y="21591"/>
                    <wp:lineTo x="21564" y="21591"/>
                    <wp:lineTo x="21564" y="0"/>
                    <wp:lineTo x="0" y="0"/>
                  </wp:wrapPolygon>
                </wp:wrapTight>
                <wp:docPr id="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3854548" cy="157558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12181084" w14:textId="77777777" w:rsidR="00AE19FA" w:rsidRPr="00104614" w:rsidRDefault="00AE19FA" w:rsidP="00AE19F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</w:pPr>
                            <w:r w:rsidRPr="0010461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 xml:space="preserve">We’re celebrating local favorites in the [INSERT LOCATION]! </w:t>
                            </w:r>
                          </w:p>
                          <w:p w14:paraId="403E5758" w14:textId="77777777" w:rsidR="00AE19FA" w:rsidRPr="00104614" w:rsidRDefault="00AE19FA" w:rsidP="00AE19F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144"/>
                              <w:textAlignment w:val="center"/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104614">
                              <w:rPr>
                                <w:rFonts w:ascii="Arial" w:hAnsi="Arial" w:cs="Arial-BoldMT"/>
                                <w:b/>
                                <w:bCs/>
                                <w:color w:val="000000"/>
                                <w:sz w:val="28"/>
                                <w:szCs w:val="36"/>
                              </w:rPr>
                              <w:t>Try [INSERT MENU ITEMS] and more on [INSERT DAY/DATE] at [INSERT TIME].</w:t>
                            </w:r>
                          </w:p>
                          <w:p w14:paraId="32A99812" w14:textId="77777777" w:rsidR="00AE19FA" w:rsidRPr="00104614" w:rsidRDefault="00AE19FA" w:rsidP="00AE19FA">
                            <w:pPr>
                              <w:rPr>
                                <w:sz w:val="21"/>
                                <w:szCs w:val="28"/>
                              </w:rPr>
                            </w:pPr>
                          </w:p>
                          <w:p w14:paraId="2F3BC0DC" w14:textId="77777777" w:rsidR="00AE19FA" w:rsidRPr="00104614" w:rsidRDefault="00AE19FA" w:rsidP="00AE19FA">
                            <w:pPr>
                              <w:rPr>
                                <w:sz w:val="21"/>
                                <w:szCs w:val="28"/>
                              </w:rPr>
                            </w:pPr>
                          </w:p>
                          <w:p w14:paraId="2CF8FC4F" w14:textId="77777777" w:rsidR="00251FF3" w:rsidRPr="00A96F38" w:rsidRDefault="00251FF3" w:rsidP="00251FF3">
                            <w:pPr>
                              <w:rPr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178BAAD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157.3pt;margin-top:451.95pt;width:303.5pt;height:124.0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" filled="f" stroked="f">
                <v:textbox inset="0,0,0,0">
                  <w:txbxContent>
                    <w:p w14:paraId="12181084" w14:textId="77777777" w:rsidR="00AE19FA" w:rsidRPr="00104614" w:rsidRDefault="00AE19FA" w:rsidP="00AE19F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</w:pPr>
                      <w:r w:rsidRPr="0010461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 xml:space="preserve">We’re celebrating local favorites in the [INSERT LOCATION]! </w:t>
                      </w:r>
                    </w:p>
                    <w:p w14:paraId="403E5758" w14:textId="77777777" w:rsidR="00AE19FA" w:rsidRPr="00104614" w:rsidRDefault="00AE19FA" w:rsidP="00AE19F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144"/>
                        <w:textAlignment w:val="center"/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2"/>
                          <w:szCs w:val="22"/>
                        </w:rPr>
                      </w:pPr>
                      <w:r w:rsidRPr="00104614">
                        <w:rPr>
                          <w:rFonts w:ascii="Arial" w:hAnsi="Arial" w:cs="Arial-BoldMT"/>
                          <w:b/>
                          <w:bCs/>
                          <w:color w:val="000000"/>
                          <w:sz w:val="28"/>
                          <w:szCs w:val="36"/>
                        </w:rPr>
                        <w:t>Try [INSERT MENU ITEMS] and more on [INSERT DAY/DATE] at [INSERT TIME].</w:t>
                      </w:r>
                    </w:p>
                    <w:p w14:paraId="32A99812" w14:textId="77777777" w:rsidR="00AE19FA" w:rsidRPr="00104614" w:rsidRDefault="00AE19FA" w:rsidP="00AE19FA">
                      <w:pPr>
                        <w:rPr>
                          <w:sz w:val="21"/>
                          <w:szCs w:val="28"/>
                        </w:rPr>
                      </w:pPr>
                    </w:p>
                    <w:p w14:paraId="2F3BC0DC" w14:textId="77777777" w:rsidR="00AE19FA" w:rsidRPr="00104614" w:rsidRDefault="00AE19FA" w:rsidP="00AE19FA">
                      <w:pPr>
                        <w:rPr>
                          <w:sz w:val="21"/>
                          <w:szCs w:val="28"/>
                        </w:rPr>
                      </w:pPr>
                    </w:p>
                    <w:p w14:paraId="2CF8FC4F" w14:textId="77777777" w:rsidR="00251FF3" w:rsidRPr="00A96F38" w:rsidRDefault="00251FF3" w:rsidP="00251FF3">
                      <w:pPr>
                        <w:rPr>
                          <w:szCs w:val="3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66B963E5" wp14:editId="77AE288D">
            <wp:simplePos x="0" y="0"/>
            <wp:positionH relativeFrom="column">
              <wp:posOffset>5498599</wp:posOffset>
            </wp:positionH>
            <wp:positionV relativeFrom="paragraph">
              <wp:posOffset>7860030</wp:posOffset>
            </wp:positionV>
            <wp:extent cx="652145" cy="278130"/>
            <wp:effectExtent l="0" t="0" r="0" b="0"/>
            <wp:wrapNone/>
            <wp:docPr id="5" name="Picture 5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52145" cy="278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DB24026" wp14:editId="25575433">
                <wp:simplePos x="0" y="0"/>
                <wp:positionH relativeFrom="column">
                  <wp:posOffset>1997710</wp:posOffset>
                </wp:positionH>
                <wp:positionV relativeFrom="paragraph">
                  <wp:posOffset>7900236</wp:posOffset>
                </wp:positionV>
                <wp:extent cx="1716259" cy="323557"/>
                <wp:effectExtent l="0" t="0" r="11430" b="6985"/>
                <wp:wrapTight wrapText="bothSides">
                  <wp:wrapPolygon edited="0">
                    <wp:start x="0" y="0"/>
                    <wp:lineTo x="0" y="21218"/>
                    <wp:lineTo x="21584" y="21218"/>
                    <wp:lineTo x="21584" y="0"/>
                    <wp:lineTo x="0" y="0"/>
                  </wp:wrapPolygon>
                </wp:wrapTight>
                <wp:docPr id="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1716259" cy="3235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/>
                          <a:ext uri="{91240B29-F687-4f45-9708-019B960494DF}"/>
                        </a:extLst>
                      </wps:spPr>
                      <wps:txbx>
                        <w:txbxContent>
                          <w:p w14:paraId="7673AEA3" w14:textId="698E6E23" w:rsidR="00F228EA" w:rsidRPr="00F228EA" w:rsidRDefault="00F228EA" w:rsidP="00F228E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sz w:val="22"/>
                                <w:szCs w:val="32"/>
                              </w:rPr>
                            </w:pP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t xml:space="preserve">Contact the Dining Services </w:t>
                            </w:r>
                            <w:r w:rsidRPr="00F228EA">
                              <w:rPr>
                                <w:rFonts w:ascii="ArialMT" w:hAnsi="ArialMT" w:cs="ArialMT"/>
                                <w:color w:val="000000"/>
                                <w:sz w:val="14"/>
                                <w:szCs w:val="10"/>
                              </w:rPr>
                              <w:br/>
                              <w:t>Department for more details.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B24026" id="_x0000_s1027" type="#_x0000_t202" style="position:absolute;margin-left:157.3pt;margin-top:622.05pt;width:135.15pt;height:25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" filled="f" stroked="f">
                <v:textbox inset="0,0,0,0">
                  <w:txbxContent>
                    <w:p w14:paraId="7673AEA3" w14:textId="698E6E23" w:rsidR="00F228EA" w:rsidRPr="00F228EA" w:rsidRDefault="00F228EA" w:rsidP="00F228EA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sz w:val="22"/>
                          <w:szCs w:val="32"/>
                        </w:rPr>
                      </w:pP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t xml:space="preserve">Contact the Dining Services </w:t>
                      </w:r>
                      <w:r w:rsidRPr="00F228EA">
                        <w:rPr>
                          <w:rFonts w:ascii="ArialMT" w:hAnsi="ArialMT" w:cs="ArialMT"/>
                          <w:color w:val="000000"/>
                          <w:sz w:val="14"/>
                          <w:szCs w:val="10"/>
                        </w:rPr>
                        <w:br/>
                        <w:t>Department for more details.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01288E">
        <w:rPr>
          <w:noProof/>
        </w:rPr>
        <w:drawing>
          <wp:anchor distT="0" distB="0" distL="114300" distR="114300" simplePos="0" relativeHeight="251660285" behindDoc="1" locked="0" layoutInCell="1" allowOverlap="1" wp14:anchorId="43CC27AB" wp14:editId="3E11B53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18C8">
        <w:rPr>
          <w:noProof/>
        </w:rPr>
        <mc:AlternateContent>
          <mc:Choice Requires="wps">
            <w:drawing>
              <wp:anchor distT="0" distB="0" distL="114300" distR="114300" simplePos="0" relativeHeight="251658235" behindDoc="0" locked="0" layoutInCell="1" allowOverlap="1" wp14:anchorId="56E31076" wp14:editId="67DE7668">
                <wp:simplePos x="0" y="0"/>
                <wp:positionH relativeFrom="column">
                  <wp:posOffset>1378634</wp:posOffset>
                </wp:positionH>
                <wp:positionV relativeFrom="paragraph">
                  <wp:posOffset>1378634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1FDF6A" id="Rectangle 14" o:spid="_x0000_s1026" style="position:absolute;margin-left:108.55pt;margin-top:108.55pt;width:396pt;height:8in;z-index:25165823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0FE6C26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8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4C063E33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B28862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" filled="f" strokecolor="#1f4d78 [1604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怀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-Bold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ArialMT">
    <w:altName w:val="Arial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1288E"/>
    <w:rsid w:val="000C7A84"/>
    <w:rsid w:val="00122AF9"/>
    <w:rsid w:val="0012398A"/>
    <w:rsid w:val="00136ECF"/>
    <w:rsid w:val="00174090"/>
    <w:rsid w:val="00181666"/>
    <w:rsid w:val="001972EB"/>
    <w:rsid w:val="001A6170"/>
    <w:rsid w:val="002209B3"/>
    <w:rsid w:val="00251FF3"/>
    <w:rsid w:val="00296ABB"/>
    <w:rsid w:val="002D37F8"/>
    <w:rsid w:val="002E12A2"/>
    <w:rsid w:val="002F62D5"/>
    <w:rsid w:val="00316D24"/>
    <w:rsid w:val="003441B7"/>
    <w:rsid w:val="003507ED"/>
    <w:rsid w:val="00357E1E"/>
    <w:rsid w:val="00461713"/>
    <w:rsid w:val="00506B9E"/>
    <w:rsid w:val="00543F0A"/>
    <w:rsid w:val="005521AC"/>
    <w:rsid w:val="005B3175"/>
    <w:rsid w:val="00617BF7"/>
    <w:rsid w:val="006449F1"/>
    <w:rsid w:val="00680F4D"/>
    <w:rsid w:val="00687AE3"/>
    <w:rsid w:val="00706C57"/>
    <w:rsid w:val="00752F57"/>
    <w:rsid w:val="00782368"/>
    <w:rsid w:val="007F75E9"/>
    <w:rsid w:val="00834315"/>
    <w:rsid w:val="00854565"/>
    <w:rsid w:val="00897102"/>
    <w:rsid w:val="008A4DEA"/>
    <w:rsid w:val="008D0B76"/>
    <w:rsid w:val="009257B8"/>
    <w:rsid w:val="00926F42"/>
    <w:rsid w:val="00927133"/>
    <w:rsid w:val="009625DB"/>
    <w:rsid w:val="0096751C"/>
    <w:rsid w:val="009B319F"/>
    <w:rsid w:val="009C225B"/>
    <w:rsid w:val="009D54E1"/>
    <w:rsid w:val="00A24A68"/>
    <w:rsid w:val="00A77BDF"/>
    <w:rsid w:val="00AE19FA"/>
    <w:rsid w:val="00AE35BD"/>
    <w:rsid w:val="00B151BD"/>
    <w:rsid w:val="00B17ECF"/>
    <w:rsid w:val="00B44EB7"/>
    <w:rsid w:val="00B4751D"/>
    <w:rsid w:val="00BA5C43"/>
    <w:rsid w:val="00BD3B27"/>
    <w:rsid w:val="00BD4658"/>
    <w:rsid w:val="00C80EA1"/>
    <w:rsid w:val="00C81EA1"/>
    <w:rsid w:val="00CD16E7"/>
    <w:rsid w:val="00CD6AC7"/>
    <w:rsid w:val="00D0099E"/>
    <w:rsid w:val="00D02350"/>
    <w:rsid w:val="00D601DA"/>
    <w:rsid w:val="00D8238B"/>
    <w:rsid w:val="00D918C8"/>
    <w:rsid w:val="00D9215B"/>
    <w:rsid w:val="00DD5744"/>
    <w:rsid w:val="00E019B2"/>
    <w:rsid w:val="00E75B29"/>
    <w:rsid w:val="00E822C5"/>
    <w:rsid w:val="00ED4D08"/>
    <w:rsid w:val="00ED4D48"/>
    <w:rsid w:val="00EF7512"/>
    <w:rsid w:val="00F219BD"/>
    <w:rsid w:val="00F228EA"/>
    <w:rsid w:val="00FC0354"/>
    <w:rsid w:val="00FC08D6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4</cp:revision>
  <cp:lastPrinted>2021-05-10T12:21:00Z</cp:lastPrinted>
  <dcterms:created xsi:type="dcterms:W3CDTF">2021-06-10T23:48:00Z</dcterms:created>
  <dcterms:modified xsi:type="dcterms:W3CDTF">2021-06-11T16:30:00Z</dcterms:modified>
</cp:coreProperties>
</file>