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2A95F1E9">
            <wp:simplePos x="0" y="0"/>
            <wp:positionH relativeFrom="column">
              <wp:posOffset>739588</wp:posOffset>
            </wp:positionH>
            <wp:positionV relativeFrom="paragraph">
              <wp:posOffset>2353235</wp:posOffset>
            </wp:positionV>
            <wp:extent cx="4934854" cy="1928563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854" cy="1928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B173C"/>
    <w:rsid w:val="003274AE"/>
    <w:rsid w:val="00340288"/>
    <w:rsid w:val="003A4660"/>
    <w:rsid w:val="00496F24"/>
    <w:rsid w:val="004A7B66"/>
    <w:rsid w:val="004E08FD"/>
    <w:rsid w:val="005E799E"/>
    <w:rsid w:val="00606841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2021-06-03T19:06:00Z</dcterms:created>
  <dcterms:modified xsi:type="dcterms:W3CDTF">2021-06-04T18:04:00Z</dcterms:modified>
</cp:coreProperties>
</file>