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0B274D71">
            <wp:simplePos x="0" y="0"/>
            <wp:positionH relativeFrom="column">
              <wp:posOffset>958364</wp:posOffset>
            </wp:positionH>
            <wp:positionV relativeFrom="paragraph">
              <wp:posOffset>2540934</wp:posOffset>
            </wp:positionV>
            <wp:extent cx="4576352" cy="1788459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6352" cy="17884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2529E2"/>
    <w:rsid w:val="002B173C"/>
    <w:rsid w:val="003274AE"/>
    <w:rsid w:val="00340288"/>
    <w:rsid w:val="003A4660"/>
    <w:rsid w:val="00496F24"/>
    <w:rsid w:val="004A7B66"/>
    <w:rsid w:val="004E08FD"/>
    <w:rsid w:val="005E799E"/>
    <w:rsid w:val="007860E2"/>
    <w:rsid w:val="00812B87"/>
    <w:rsid w:val="00814188"/>
    <w:rsid w:val="008523A7"/>
    <w:rsid w:val="00923495"/>
    <w:rsid w:val="0095490B"/>
    <w:rsid w:val="009A7D99"/>
    <w:rsid w:val="009E0A93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A108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2021-06-03T19:06:00Z</dcterms:created>
  <dcterms:modified xsi:type="dcterms:W3CDTF">2021-06-04T17:52:00Z</dcterms:modified>
</cp:coreProperties>
</file>