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E6E7808" w14:textId="678F2393" w:rsidR="00C12FEC" w:rsidRDefault="00005C11">
      <w:r w:rsidRPr="00094EAF">
        <w:rPr>
          <w:noProof/>
        </w:rPr>
        <w:drawing>
          <wp:anchor distT="0" distB="0" distL="114300" distR="114300" simplePos="0" relativeHeight="251660288" behindDoc="0" locked="0" layoutInCell="1" allowOverlap="1" wp14:anchorId="7954AB45" wp14:editId="5D07F429">
            <wp:simplePos x="0" y="0"/>
            <wp:positionH relativeFrom="column">
              <wp:posOffset>5829300</wp:posOffset>
            </wp:positionH>
            <wp:positionV relativeFrom="paragraph">
              <wp:posOffset>7546340</wp:posOffset>
            </wp:positionV>
            <wp:extent cx="1216660" cy="634642"/>
            <wp:effectExtent l="0" t="0" r="0" b="0"/>
            <wp:wrapNone/>
            <wp:docPr id="7" name="Picture 7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Logo&#10;&#10;Description automatically generated with medium confidence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216660" cy="63464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EFF9F0D" wp14:editId="510C7FC9">
                <wp:simplePos x="0" y="0"/>
                <wp:positionH relativeFrom="column">
                  <wp:posOffset>1155700</wp:posOffset>
                </wp:positionH>
                <wp:positionV relativeFrom="paragraph">
                  <wp:posOffset>4203700</wp:posOffset>
                </wp:positionV>
                <wp:extent cx="5753100" cy="3975100"/>
                <wp:effectExtent l="0" t="0" r="0" b="0"/>
                <wp:wrapTight wrapText="bothSides">
                  <wp:wrapPolygon edited="0">
                    <wp:start x="238" y="345"/>
                    <wp:lineTo x="238" y="21186"/>
                    <wp:lineTo x="21314" y="21186"/>
                    <wp:lineTo x="21314" y="345"/>
                    <wp:lineTo x="238" y="345"/>
                  </wp:wrapPolygon>
                </wp:wrapTight>
                <wp:docPr id="1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53100" cy="397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1C77A26" w14:textId="77777777" w:rsidR="00C12FEC" w:rsidRPr="00766A4F" w:rsidRDefault="00C12FEC" w:rsidP="00C12FEC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auto"/>
                                <w:sz w:val="42"/>
                                <w:szCs w:val="42"/>
                              </w:rPr>
                            </w:pPr>
                            <w:r w:rsidRPr="00766A4F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auto"/>
                                <w:sz w:val="42"/>
                                <w:szCs w:val="42"/>
                              </w:rPr>
                              <w:t>insert text</w:t>
                            </w:r>
                          </w:p>
                          <w:p w14:paraId="3CA5DBEC" w14:textId="77777777" w:rsidR="00C12FEC" w:rsidRPr="006C4C57" w:rsidRDefault="00C12FEC" w:rsidP="00C12FEC"/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EFF9F0D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91pt;margin-top:331pt;width:453pt;height:313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" filled="f" stroked="f">
                <v:textbox inset=",7.2pt,,7.2pt">
                  <w:txbxContent>
                    <w:p w14:paraId="61C77A26" w14:textId="77777777" w:rsidR="00C12FEC" w:rsidRPr="00766A4F" w:rsidRDefault="00C12FEC" w:rsidP="00C12FEC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bCs/>
                          <w:caps/>
                          <w:color w:val="auto"/>
                          <w:sz w:val="42"/>
                          <w:szCs w:val="42"/>
                        </w:rPr>
                      </w:pPr>
                      <w:r w:rsidRPr="00766A4F">
                        <w:rPr>
                          <w:rFonts w:ascii="Arial" w:hAnsi="Arial" w:cs="Arial"/>
                          <w:b/>
                          <w:bCs/>
                          <w:caps/>
                          <w:color w:val="auto"/>
                          <w:sz w:val="42"/>
                          <w:szCs w:val="42"/>
                        </w:rPr>
                        <w:t>insert text</w:t>
                      </w:r>
                    </w:p>
                    <w:p w14:paraId="3CA5DBEC" w14:textId="77777777" w:rsidR="00C12FEC" w:rsidRPr="006C4C57" w:rsidRDefault="00C12FEC" w:rsidP="00C12FEC"/>
                  </w:txbxContent>
                </v:textbox>
                <w10:wrap type="tight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7216" behindDoc="1" locked="0" layoutInCell="1" allowOverlap="1" wp14:anchorId="1F858EE4" wp14:editId="270CEDD6">
            <wp:simplePos x="0" y="0"/>
            <wp:positionH relativeFrom="column">
              <wp:posOffset>0</wp:posOffset>
            </wp:positionH>
            <wp:positionV relativeFrom="paragraph">
              <wp:posOffset>3810</wp:posOffset>
            </wp:positionV>
            <wp:extent cx="7766050" cy="10050145"/>
            <wp:effectExtent l="0" t="0" r="6350" b="0"/>
            <wp:wrapNone/>
            <wp:docPr id="6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1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6050" cy="10050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C12FEC" w:rsidSect="00C12FEC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Yu Gothic Light">
    <w:panose1 w:val="020B0300000000000000"/>
    <w:charset w:val="80"/>
    <w:family w:val="swiss"/>
    <w:notTrueType/>
    <w:pitch w:val="variable"/>
    <w:sig w:usb0="E00002FF" w:usb1="2AC7FDFF" w:usb2="00000016" w:usb3="00000000" w:csb0="0002009F" w:csb1="00000000"/>
  </w:font>
  <w:font w:name="Calibri Light">
    <w:altName w:val="Calibri Light"/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panose1 w:val="02020400000000000000"/>
    <w:charset w:val="80"/>
    <w:family w:val="roman"/>
    <w:notTrueType/>
    <w:pitch w:val="variable"/>
    <w:sig w:usb0="800002E7" w:usb1="2AC7FCFF" w:usb2="00000012" w:usb3="00000000" w:csb0="0002009F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A4660"/>
    <w:rsid w:val="00005C11"/>
    <w:rsid w:val="00161494"/>
    <w:rsid w:val="0034799E"/>
    <w:rsid w:val="003A4660"/>
    <w:rsid w:val="00511675"/>
    <w:rsid w:val="00610CCF"/>
    <w:rsid w:val="00685F42"/>
    <w:rsid w:val="006E5A56"/>
    <w:rsid w:val="00766A4F"/>
    <w:rsid w:val="007F0545"/>
    <w:rsid w:val="0091640F"/>
    <w:rsid w:val="00937156"/>
    <w:rsid w:val="009F1CB2"/>
    <w:rsid w:val="00AB1E75"/>
    <w:rsid w:val="00C12FEC"/>
    <w:rsid w:val="00CB669D"/>
    <w:rsid w:val="00D21CCF"/>
    <w:rsid w:val="00D83012"/>
    <w:rsid w:val="00DB4596"/>
    <w:rsid w:val="00FF75AD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46984BEB"/>
  <w14:defaultImageDpi w14:val="32767"/>
  <w15:docId w15:val="{CDC1988E-E526-4B43-927D-3937040346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774C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4A7B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2</cp:revision>
  <cp:lastPrinted>2013-06-18T16:13:00Z</cp:lastPrinted>
  <dcterms:created xsi:type="dcterms:W3CDTF">2022-06-02T23:18:00Z</dcterms:created>
  <dcterms:modified xsi:type="dcterms:W3CDTF">2022-06-02T23:18:00Z</dcterms:modified>
</cp:coreProperties>
</file>