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A6D964F" w14:textId="0C55CFB7" w:rsidR="0092040A" w:rsidRDefault="00412326" w:rsidP="0092040A">
      <w:pPr>
        <w:jc w:val="center"/>
      </w:pPr>
      <w:r>
        <w:rPr>
          <w:noProof/>
        </w:rPr>
        <w:drawing>
          <wp:anchor distT="0" distB="0" distL="114300" distR="114300" simplePos="0" relativeHeight="251661311" behindDoc="1" locked="0" layoutInCell="1" allowOverlap="1" wp14:anchorId="5438CC63" wp14:editId="7C66128C">
            <wp:simplePos x="0" y="0"/>
            <wp:positionH relativeFrom="column">
              <wp:posOffset>0</wp:posOffset>
            </wp:positionH>
            <wp:positionV relativeFrom="paragraph">
              <wp:posOffset>-914400</wp:posOffset>
            </wp:positionV>
            <wp:extent cx="7771765" cy="10057130"/>
            <wp:effectExtent l="0" t="0" r="635" b="127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771765" cy="100571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6EDC">
        <w:rPr>
          <w:noProof/>
        </w:rPr>
        <mc:AlternateContent>
          <mc:Choice Requires="wpg">
            <w:drawing>
              <wp:anchor distT="0" distB="0" distL="114300" distR="114300" simplePos="0" relativeHeight="251662335" behindDoc="0" locked="0" layoutInCell="1" allowOverlap="1" wp14:anchorId="5B065DFB" wp14:editId="567BBF70">
                <wp:simplePos x="0" y="0"/>
                <wp:positionH relativeFrom="column">
                  <wp:posOffset>1024759</wp:posOffset>
                </wp:positionH>
                <wp:positionV relativeFrom="paragraph">
                  <wp:posOffset>-394138</wp:posOffset>
                </wp:positionV>
                <wp:extent cx="5711687" cy="8965254"/>
                <wp:effectExtent l="0" t="0" r="16510" b="13970"/>
                <wp:wrapNone/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1687" cy="8965254"/>
                          <a:chOff x="0" y="0"/>
                          <a:chExt cx="5711687" cy="8965254"/>
                        </a:xfrm>
                      </wpg:grpSpPr>
                      <wps:wsp>
                        <wps:cNvPr id="14" name="Rectangle 14"/>
                        <wps:cNvSpPr/>
                        <wps:spPr>
                          <a:xfrm>
                            <a:off x="0" y="0"/>
                            <a:ext cx="5711687" cy="3868928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solidFill>
                              <a:schemeClr val="bg1">
                                <a:lumMod val="65000"/>
                              </a:schemeClr>
                            </a:solidFill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15765" y="5092262"/>
                            <a:ext cx="5690870" cy="3872992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solidFill>
                              <a:schemeClr val="bg1">
                                <a:lumMod val="65000"/>
                              </a:schemeClr>
                            </a:solidFill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1B64C5E" id="Group 17" o:spid="_x0000_s1026" style="position:absolute;margin-left:80.7pt;margin-top:-31.05pt;width:449.75pt;height:705.95pt;z-index:251662335" coordsize="57116,8965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">
                <v:rect id="Rectangle 14" o:spid="_x0000_s1027" style="position:absolute;width:57116;height:3868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" filled="f" strokecolor="#a5a5a5 [2092]" strokeweight="1.25pt">
                  <v:stroke dashstyle="dash"/>
                </v:rect>
                <v:rect id="Rectangle 15" o:spid="_x0000_s1028" style="position:absolute;left:157;top:50922;width:56909;height:3873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" filled="f" strokecolor="#a5a5a5 [2092]" strokeweight="1.25pt">
                  <v:stroke dashstyle="dash"/>
                </v:rect>
              </v:group>
            </w:pict>
          </mc:Fallback>
        </mc:AlternateContent>
      </w:r>
    </w:p>
    <w:p w14:paraId="492C30B6" w14:textId="62DEA97C" w:rsidR="0092040A" w:rsidRDefault="0092040A" w:rsidP="0092040A">
      <w:pPr>
        <w:jc w:val="center"/>
      </w:pPr>
    </w:p>
    <w:p w14:paraId="3F55920E" w14:textId="6C37E1AC" w:rsidR="0092040A" w:rsidRDefault="0092040A" w:rsidP="0092040A">
      <w:pPr>
        <w:jc w:val="center"/>
      </w:pPr>
    </w:p>
    <w:p w14:paraId="50D0F80E" w14:textId="5DA9CF1F" w:rsidR="0092040A" w:rsidRDefault="00412326" w:rsidP="0092040A">
      <w:pPr>
        <w:jc w:val="center"/>
      </w:pPr>
      <w:r w:rsidRPr="00412326">
        <w:drawing>
          <wp:anchor distT="0" distB="0" distL="114300" distR="114300" simplePos="0" relativeHeight="251684864" behindDoc="0" locked="0" layoutInCell="1" allowOverlap="1" wp14:anchorId="39484387" wp14:editId="2A845084">
            <wp:simplePos x="0" y="0"/>
            <wp:positionH relativeFrom="column">
              <wp:posOffset>5898515</wp:posOffset>
            </wp:positionH>
            <wp:positionV relativeFrom="paragraph">
              <wp:posOffset>7406559</wp:posOffset>
            </wp:positionV>
            <wp:extent cx="641350" cy="274320"/>
            <wp:effectExtent l="0" t="0" r="0" b="0"/>
            <wp:wrapNone/>
            <wp:docPr id="3" name="Picture 3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Graphical user interface, logo&#10;&#10;Description automatically generated with medium confidenc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41350" cy="2743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12326"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BAE494C" wp14:editId="6CE18551">
                <wp:simplePos x="0" y="0"/>
                <wp:positionH relativeFrom="column">
                  <wp:posOffset>3206115</wp:posOffset>
                </wp:positionH>
                <wp:positionV relativeFrom="paragraph">
                  <wp:posOffset>7407910</wp:posOffset>
                </wp:positionV>
                <wp:extent cx="2360930" cy="345440"/>
                <wp:effectExtent l="0" t="0" r="0" b="0"/>
                <wp:wrapSquare wrapText="bothSides"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60930" cy="345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5CB5A4A" w14:textId="77777777" w:rsidR="00412326" w:rsidRDefault="00412326" w:rsidP="0041232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 w:rsidRPr="003A33D8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 xml:space="preserve">For more details, contact Dining Services at </w:t>
                            </w:r>
                          </w:p>
                          <w:p w14:paraId="55538AD2" w14:textId="77777777" w:rsidR="00412326" w:rsidRPr="003A33D8" w:rsidRDefault="00412326" w:rsidP="0041232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 w:rsidRPr="003A33D8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(Insert Telephone Number) or e-mail us at (Insert E-mail).</w:t>
                            </w:r>
                          </w:p>
                          <w:p w14:paraId="01016E23" w14:textId="77777777" w:rsidR="00412326" w:rsidRPr="003A33D8" w:rsidRDefault="00412326" w:rsidP="00412326">
                            <w:pPr>
                              <w:spacing w:after="129"/>
                              <w:jc w:val="right"/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2EEAF202" w14:textId="77777777" w:rsidR="00412326" w:rsidRPr="003A33D8" w:rsidRDefault="00412326" w:rsidP="00412326">
                            <w:pPr>
                              <w:rPr>
                                <w:sz w:val="13"/>
                                <w:szCs w:val="13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BAE494C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252.45pt;margin-top:583.3pt;width:185.9pt;height:27.2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" filled="f" stroked="f">
                <v:textbox>
                  <w:txbxContent>
                    <w:p w14:paraId="35CB5A4A" w14:textId="77777777" w:rsidR="00412326" w:rsidRDefault="00412326" w:rsidP="0041232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  <w:r w:rsidRPr="003A33D8">
                        <w:rPr>
                          <w:rFonts w:ascii="Arial" w:hAnsi="Arial" w:cs="Arial"/>
                          <w:sz w:val="13"/>
                          <w:szCs w:val="13"/>
                        </w:rPr>
                        <w:t xml:space="preserve">For more details, contact Dining Services at </w:t>
                      </w:r>
                    </w:p>
                    <w:p w14:paraId="55538AD2" w14:textId="77777777" w:rsidR="00412326" w:rsidRPr="003A33D8" w:rsidRDefault="00412326" w:rsidP="0041232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  <w:r w:rsidRPr="003A33D8">
                        <w:rPr>
                          <w:rFonts w:ascii="Arial" w:hAnsi="Arial" w:cs="Arial"/>
                          <w:sz w:val="13"/>
                          <w:szCs w:val="13"/>
                        </w:rPr>
                        <w:t>(Insert Telephone Number) or e-mail us at (Insert E-mail).</w:t>
                      </w:r>
                    </w:p>
                    <w:p w14:paraId="01016E23" w14:textId="77777777" w:rsidR="00412326" w:rsidRPr="003A33D8" w:rsidRDefault="00412326" w:rsidP="00412326">
                      <w:pPr>
                        <w:spacing w:after="129"/>
                        <w:jc w:val="right"/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2EEAF202" w14:textId="77777777" w:rsidR="00412326" w:rsidRPr="003A33D8" w:rsidRDefault="00412326" w:rsidP="00412326">
                      <w:pPr>
                        <w:rPr>
                          <w:sz w:val="13"/>
                          <w:szCs w:val="13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C14A9D8" wp14:editId="130A2AA7">
                <wp:simplePos x="0" y="0"/>
                <wp:positionH relativeFrom="column">
                  <wp:posOffset>3205890</wp:posOffset>
                </wp:positionH>
                <wp:positionV relativeFrom="paragraph">
                  <wp:posOffset>2344565</wp:posOffset>
                </wp:positionV>
                <wp:extent cx="2360930" cy="345440"/>
                <wp:effectExtent l="0" t="0" r="0" b="0"/>
                <wp:wrapSquare wrapText="bothSides"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60930" cy="345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A82705B" w14:textId="77777777" w:rsidR="00412326" w:rsidRDefault="00412326" w:rsidP="0041232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 w:rsidRPr="003A33D8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 xml:space="preserve">For more details, contact Dining Services at </w:t>
                            </w:r>
                          </w:p>
                          <w:p w14:paraId="091D3AFD" w14:textId="77777777" w:rsidR="00412326" w:rsidRPr="003A33D8" w:rsidRDefault="00412326" w:rsidP="0041232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 w:rsidRPr="003A33D8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(Insert Telephone Number) or e-mail us at (Insert E-mail).</w:t>
                            </w:r>
                          </w:p>
                          <w:p w14:paraId="416CACEA" w14:textId="77777777" w:rsidR="00412326" w:rsidRPr="003A33D8" w:rsidRDefault="00412326" w:rsidP="00412326">
                            <w:pPr>
                              <w:spacing w:after="129"/>
                              <w:jc w:val="right"/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01325EE9" w14:textId="77777777" w:rsidR="00412326" w:rsidRPr="003A33D8" w:rsidRDefault="00412326" w:rsidP="00412326">
                            <w:pPr>
                              <w:rPr>
                                <w:sz w:val="13"/>
                                <w:szCs w:val="13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14A9D8" id="Text Box 4" o:spid="_x0000_s1027" type="#_x0000_t202" style="position:absolute;left:0;text-align:left;margin-left:252.45pt;margin-top:184.6pt;width:185.9pt;height:27.2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" filled="f" stroked="f">
                <v:textbox>
                  <w:txbxContent>
                    <w:p w14:paraId="4A82705B" w14:textId="77777777" w:rsidR="00412326" w:rsidRDefault="00412326" w:rsidP="0041232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  <w:r w:rsidRPr="003A33D8">
                        <w:rPr>
                          <w:rFonts w:ascii="Arial" w:hAnsi="Arial" w:cs="Arial"/>
                          <w:sz w:val="13"/>
                          <w:szCs w:val="13"/>
                        </w:rPr>
                        <w:t xml:space="preserve">For more details, contact Dining Services at </w:t>
                      </w:r>
                    </w:p>
                    <w:p w14:paraId="091D3AFD" w14:textId="77777777" w:rsidR="00412326" w:rsidRPr="003A33D8" w:rsidRDefault="00412326" w:rsidP="0041232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  <w:r w:rsidRPr="003A33D8">
                        <w:rPr>
                          <w:rFonts w:ascii="Arial" w:hAnsi="Arial" w:cs="Arial"/>
                          <w:sz w:val="13"/>
                          <w:szCs w:val="13"/>
                        </w:rPr>
                        <w:t>(Insert Telephone Number) or e-mail us at (Insert E-mail).</w:t>
                      </w:r>
                    </w:p>
                    <w:p w14:paraId="416CACEA" w14:textId="77777777" w:rsidR="00412326" w:rsidRPr="003A33D8" w:rsidRDefault="00412326" w:rsidP="00412326">
                      <w:pPr>
                        <w:spacing w:after="129"/>
                        <w:jc w:val="right"/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01325EE9" w14:textId="77777777" w:rsidR="00412326" w:rsidRPr="003A33D8" w:rsidRDefault="00412326" w:rsidP="00412326">
                      <w:pPr>
                        <w:rPr>
                          <w:sz w:val="13"/>
                          <w:szCs w:val="13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6432" behindDoc="0" locked="0" layoutInCell="1" allowOverlap="1" wp14:anchorId="2E5956B4" wp14:editId="6BE0E919">
            <wp:simplePos x="0" y="0"/>
            <wp:positionH relativeFrom="column">
              <wp:posOffset>5897880</wp:posOffset>
            </wp:positionH>
            <wp:positionV relativeFrom="paragraph">
              <wp:posOffset>2331720</wp:posOffset>
            </wp:positionV>
            <wp:extent cx="641350" cy="274320"/>
            <wp:effectExtent l="0" t="0" r="0" b="0"/>
            <wp:wrapNone/>
            <wp:docPr id="6" name="Picture 6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Graphical user interface, logo&#10;&#10;Description automatically generated with medium confidenc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41350" cy="2743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81151" w:rsidRPr="00E81151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4641021" wp14:editId="15EFB186">
                <wp:simplePos x="0" y="0"/>
                <wp:positionH relativeFrom="column">
                  <wp:posOffset>1055702</wp:posOffset>
                </wp:positionH>
                <wp:positionV relativeFrom="paragraph">
                  <wp:posOffset>3611107</wp:posOffset>
                </wp:positionV>
                <wp:extent cx="5644515" cy="37401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515" cy="3740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D11899" w14:textId="3FA99E77" w:rsidR="00E81151" w:rsidRPr="00E81151" w:rsidRDefault="00E81151" w:rsidP="00E81151">
                            <w:pPr>
                              <w:jc w:val="center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E81151">
                              <w:rPr>
                                <w:color w:val="FF0000"/>
                                <w:sz w:val="32"/>
                                <w:szCs w:val="32"/>
                              </w:rPr>
                              <w:t>Please delete dotted lines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641021" id="Text Box 16" o:spid="_x0000_s1028" type="#_x0000_t202" style="position:absolute;left:0;text-align:left;margin-left:83.15pt;margin-top:284.35pt;width:444.45pt;height:29.45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" fillcolor="white [3201]" stroked="f" strokeweight=".5pt">
                <v:textbox>
                  <w:txbxContent>
                    <w:p w14:paraId="33D11899" w14:textId="3FA99E77" w:rsidR="00E81151" w:rsidRPr="00E81151" w:rsidRDefault="00E81151" w:rsidP="00E81151">
                      <w:pPr>
                        <w:jc w:val="center"/>
                        <w:rPr>
                          <w:color w:val="FF0000"/>
                          <w:sz w:val="32"/>
                          <w:szCs w:val="32"/>
                        </w:rPr>
                      </w:pPr>
                      <w:r w:rsidRPr="00E81151">
                        <w:rPr>
                          <w:color w:val="FF0000"/>
                          <w:sz w:val="32"/>
                          <w:szCs w:val="32"/>
                        </w:rPr>
                        <w:t>Please d</w:t>
                      </w:r>
                      <w:r w:rsidRPr="00E81151">
                        <w:rPr>
                          <w:color w:val="FF0000"/>
                          <w:sz w:val="32"/>
                          <w:szCs w:val="32"/>
                        </w:rPr>
                        <w:t>elete dotted line</w:t>
                      </w:r>
                      <w:r w:rsidRPr="00E81151">
                        <w:rPr>
                          <w:color w:val="FF0000"/>
                          <w:sz w:val="32"/>
                          <w:szCs w:val="32"/>
                        </w:rPr>
                        <w:t>s</w:t>
                      </w:r>
                      <w:r w:rsidRPr="00E81151">
                        <w:rPr>
                          <w:color w:val="FF0000"/>
                          <w:sz w:val="32"/>
                          <w:szCs w:val="32"/>
                        </w:rPr>
                        <w:t xml:space="preserve"> before printing</w:t>
                      </w:r>
                    </w:p>
                  </w:txbxContent>
                </v:textbox>
              </v:shape>
            </w:pict>
          </mc:Fallback>
        </mc:AlternateContent>
      </w:r>
    </w:p>
    <w:sectPr w:rsidR="0092040A" w:rsidSect="0092040A">
      <w:pgSz w:w="12240" w:h="15840"/>
      <w:pgMar w:top="144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07EC16D" w14:textId="77777777" w:rsidR="00B45826" w:rsidRDefault="00B45826" w:rsidP="0092040A">
      <w:r>
        <w:separator/>
      </w:r>
    </w:p>
  </w:endnote>
  <w:endnote w:type="continuationSeparator" w:id="0">
    <w:p w14:paraId="3AFD1830" w14:textId="77777777" w:rsidR="00B45826" w:rsidRDefault="00B45826" w:rsidP="009204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-Roman"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2CCC549" w14:textId="77777777" w:rsidR="00B45826" w:rsidRDefault="00B45826" w:rsidP="0092040A">
      <w:r>
        <w:separator/>
      </w:r>
    </w:p>
  </w:footnote>
  <w:footnote w:type="continuationSeparator" w:id="0">
    <w:p w14:paraId="4A8D3525" w14:textId="77777777" w:rsidR="00B45826" w:rsidRDefault="00B45826" w:rsidP="009204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89"/>
    <w:multiLevelType w:val="singleLevel"/>
    <w:tmpl w:val="287A39B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-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-Roman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-Roman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87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DMzsTQwMLcwMTQ1sDBX0lEKTi0uzszPAykwrAUA//wqlywAAAA="/>
  </w:docVars>
  <w:rsids>
    <w:rsidRoot w:val="00F52D29"/>
    <w:rsid w:val="0002031F"/>
    <w:rsid w:val="00063640"/>
    <w:rsid w:val="000C4F9D"/>
    <w:rsid w:val="00140ED3"/>
    <w:rsid w:val="0017576C"/>
    <w:rsid w:val="00180B53"/>
    <w:rsid w:val="001E4D01"/>
    <w:rsid w:val="00252D7C"/>
    <w:rsid w:val="002C3B66"/>
    <w:rsid w:val="002F4FE2"/>
    <w:rsid w:val="003272B8"/>
    <w:rsid w:val="00390B1F"/>
    <w:rsid w:val="003E2844"/>
    <w:rsid w:val="003E782B"/>
    <w:rsid w:val="003F02B5"/>
    <w:rsid w:val="00412326"/>
    <w:rsid w:val="00415204"/>
    <w:rsid w:val="00431781"/>
    <w:rsid w:val="004446A4"/>
    <w:rsid w:val="004857E8"/>
    <w:rsid w:val="00493F66"/>
    <w:rsid w:val="004B31B9"/>
    <w:rsid w:val="0051322B"/>
    <w:rsid w:val="00554A45"/>
    <w:rsid w:val="005D3137"/>
    <w:rsid w:val="005E5F3A"/>
    <w:rsid w:val="005E71BE"/>
    <w:rsid w:val="00637EFA"/>
    <w:rsid w:val="0066324D"/>
    <w:rsid w:val="0066434B"/>
    <w:rsid w:val="00667B44"/>
    <w:rsid w:val="00672709"/>
    <w:rsid w:val="006915BC"/>
    <w:rsid w:val="006B2FA9"/>
    <w:rsid w:val="006E0E4B"/>
    <w:rsid w:val="006F6325"/>
    <w:rsid w:val="0070728E"/>
    <w:rsid w:val="007345FB"/>
    <w:rsid w:val="00784B91"/>
    <w:rsid w:val="007A3B42"/>
    <w:rsid w:val="00827828"/>
    <w:rsid w:val="008E4EF5"/>
    <w:rsid w:val="008F03BA"/>
    <w:rsid w:val="008F5FA0"/>
    <w:rsid w:val="00910F8A"/>
    <w:rsid w:val="0092040A"/>
    <w:rsid w:val="00954026"/>
    <w:rsid w:val="00954A91"/>
    <w:rsid w:val="009C0E86"/>
    <w:rsid w:val="009F150D"/>
    <w:rsid w:val="00A47882"/>
    <w:rsid w:val="00A96F38"/>
    <w:rsid w:val="00AD6EDC"/>
    <w:rsid w:val="00AD7FB5"/>
    <w:rsid w:val="00AF14D7"/>
    <w:rsid w:val="00B10298"/>
    <w:rsid w:val="00B30974"/>
    <w:rsid w:val="00B34890"/>
    <w:rsid w:val="00B45826"/>
    <w:rsid w:val="00B919BE"/>
    <w:rsid w:val="00BD68D3"/>
    <w:rsid w:val="00C32291"/>
    <w:rsid w:val="00C34942"/>
    <w:rsid w:val="00C460E6"/>
    <w:rsid w:val="00C62F3B"/>
    <w:rsid w:val="00C643F4"/>
    <w:rsid w:val="00CC7075"/>
    <w:rsid w:val="00CF1A92"/>
    <w:rsid w:val="00D11A30"/>
    <w:rsid w:val="00D41E3B"/>
    <w:rsid w:val="00D50C93"/>
    <w:rsid w:val="00DA3C5B"/>
    <w:rsid w:val="00DA3F13"/>
    <w:rsid w:val="00DF74BD"/>
    <w:rsid w:val="00E66E13"/>
    <w:rsid w:val="00E81151"/>
    <w:rsid w:val="00EA643A"/>
    <w:rsid w:val="00EE3674"/>
    <w:rsid w:val="00F07B2B"/>
    <w:rsid w:val="00F130E7"/>
    <w:rsid w:val="00F52D29"/>
    <w:rsid w:val="00F72C45"/>
    <w:rsid w:val="00F73DCC"/>
    <w:rsid w:val="00F76AC9"/>
    <w:rsid w:val="00F93226"/>
    <w:rsid w:val="00F979F5"/>
    <w:rsid w:val="00FD1D82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7E0A8239"/>
  <w15:chartTrackingRefBased/>
  <w15:docId w15:val="{544825D2-0966-9D44-96A8-96CF936D91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unhideWhenUsed="1"/>
    <w:lsdException w:name="List 2" w:semiHidden="1" w:unhideWhenUsed="1"/>
    <w:lsdException w:name="List 3" w:semiHidden="1" w:unhideWhenUsed="1"/>
    <w:lsdException w:name="List Number 5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Hyperlink" w:unhideWhenUsed="1"/>
    <w:lsdException w:name="FollowedHyperlink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943C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E01664"/>
    <w:rPr>
      <w:rFonts w:ascii="Lucida Grande" w:hAnsi="Lucida Grande"/>
      <w:sz w:val="18"/>
      <w:szCs w:val="18"/>
    </w:rPr>
  </w:style>
  <w:style w:type="paragraph" w:customStyle="1" w:styleId="ColorfulList-Accent11">
    <w:name w:val="Colorful List - Accent 11"/>
    <w:basedOn w:val="Normal"/>
    <w:uiPriority w:val="34"/>
    <w:qFormat/>
    <w:rsid w:val="004F0CC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Header">
    <w:name w:val="header"/>
    <w:basedOn w:val="Normal"/>
    <w:link w:val="Head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6692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semiHidden/>
    <w:rsid w:val="00666924"/>
    <w:rPr>
      <w:sz w:val="24"/>
      <w:szCs w:val="24"/>
    </w:rPr>
  </w:style>
  <w:style w:type="paragraph" w:styleId="ListBullet">
    <w:name w:val="List Bullet"/>
    <w:basedOn w:val="Normal"/>
    <w:uiPriority w:val="99"/>
    <w:unhideWhenUsed/>
    <w:rsid w:val="004D5A98"/>
    <w:pPr>
      <w:numPr>
        <w:numId w:val="2"/>
      </w:numPr>
      <w:contextualSpacing/>
    </w:pPr>
  </w:style>
  <w:style w:type="paragraph" w:customStyle="1" w:styleId="BasicParagraph">
    <w:name w:val="[Basic Paragraph]"/>
    <w:basedOn w:val="Normal"/>
    <w:uiPriority w:val="99"/>
    <w:rsid w:val="00985E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7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 marketing</Company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Jake Van Jura</dc:creator>
  <cp:keywords/>
  <cp:lastModifiedBy>Patricia Pugh</cp:lastModifiedBy>
  <cp:revision>4</cp:revision>
  <dcterms:created xsi:type="dcterms:W3CDTF">2021-06-11T12:48:00Z</dcterms:created>
  <dcterms:modified xsi:type="dcterms:W3CDTF">2021-06-11T12:51:00Z</dcterms:modified>
</cp:coreProperties>
</file>