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4537E74" w:rsidR="00617BF7" w:rsidRDefault="000E228B">
      <w:r>
        <w:rPr>
          <w:noProof/>
        </w:rPr>
        <w:drawing>
          <wp:anchor distT="0" distB="0" distL="114300" distR="114300" simplePos="0" relativeHeight="251653111" behindDoc="1" locked="0" layoutInCell="1" allowOverlap="1" wp14:anchorId="43CC27AB" wp14:editId="51803DF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733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D39F098" wp14:editId="0422E622">
                <wp:simplePos x="0" y="0"/>
                <wp:positionH relativeFrom="column">
                  <wp:posOffset>2358190</wp:posOffset>
                </wp:positionH>
                <wp:positionV relativeFrom="paragraph">
                  <wp:posOffset>4669490</wp:posOffset>
                </wp:positionV>
                <wp:extent cx="3876675" cy="365760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365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232F39" w14:textId="77777777" w:rsidR="00257333" w:rsidRPr="00B63C44" w:rsidRDefault="00257333" w:rsidP="0025733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63C44">
                              <w:rPr>
                                <w:rFonts w:ascii="Arial" w:hAnsi="Arial" w:cs="Arial"/>
                                <w:b/>
                                <w:bCs/>
                                <w:color w:val="57A8AE"/>
                                <w:sz w:val="52"/>
                                <w:szCs w:val="52"/>
                              </w:rPr>
                              <w:t xml:space="preserve">LESS STRESS, </w:t>
                            </w:r>
                            <w:r w:rsidRPr="00B63C44">
                              <w:rPr>
                                <w:rFonts w:ascii="Arial" w:hAnsi="Arial" w:cs="Arial"/>
                                <w:b/>
                                <w:bCs/>
                                <w:color w:val="57A8AE"/>
                                <w:sz w:val="52"/>
                                <w:szCs w:val="52"/>
                              </w:rPr>
                              <w:br/>
                              <w:t>MORE FUN!</w:t>
                            </w:r>
                            <w:r w:rsidRPr="00B63C44">
                              <w:rPr>
                                <w:rFonts w:ascii="Arial" w:hAnsi="Arial" w:cs="Arial"/>
                                <w:b/>
                                <w:bCs/>
                                <w:sz w:val="30"/>
                                <w:szCs w:val="30"/>
                              </w:rPr>
                              <w:br/>
                            </w:r>
                            <w:r w:rsidRPr="00B63C44">
                              <w:rPr>
                                <w:rFonts w:ascii="Arial" w:hAnsi="Arial" w:cs="Arial"/>
                                <w:b/>
                                <w:bCs/>
                                <w:sz w:val="30"/>
                                <w:szCs w:val="30"/>
                              </w:rPr>
                              <w:br/>
                            </w:r>
                            <w:r w:rsidRPr="00B63C4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Join us in the (INSERT LOCATION) on </w:t>
                            </w:r>
                            <w:r w:rsidRPr="00B63C4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(INSERT DAY/DATE) at (INSERT TIME) </w:t>
                            </w:r>
                            <w:r w:rsidRPr="00B63C4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for delicious food, upbeat activities and </w:t>
                            </w:r>
                            <w:r w:rsidRPr="00B63C4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>a chance to unwind! </w:t>
                            </w:r>
                          </w:p>
                          <w:p w14:paraId="30D7462B" w14:textId="77777777" w:rsidR="00257333" w:rsidRPr="00B63C44" w:rsidRDefault="00257333" w:rsidP="0025733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DABBCC2" w14:textId="77777777" w:rsidR="00257333" w:rsidRPr="00B63C44" w:rsidRDefault="00257333" w:rsidP="0025733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0752FD9" w14:textId="77777777" w:rsidR="00257333" w:rsidRPr="00B63C44" w:rsidRDefault="00257333" w:rsidP="0025733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63C4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For more details, contact Dining Services </w:t>
                            </w:r>
                          </w:p>
                          <w:p w14:paraId="3AB97BB6" w14:textId="77777777" w:rsidR="00257333" w:rsidRPr="00B63C44" w:rsidRDefault="00257333" w:rsidP="0025733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63C4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 (Insert Telephone Number) or email us </w:t>
                            </w:r>
                          </w:p>
                          <w:p w14:paraId="78CBD3D3" w14:textId="77777777" w:rsidR="00257333" w:rsidRPr="00B63C44" w:rsidRDefault="00257333" w:rsidP="0025733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B63C4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 (Insert Email).</w:t>
                            </w:r>
                          </w:p>
                          <w:p w14:paraId="3E8A3645" w14:textId="77777777" w:rsidR="00257333" w:rsidRPr="00E374F4" w:rsidRDefault="00257333" w:rsidP="002573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39F098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85.7pt;margin-top:367.7pt;width:305.25pt;height:4in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" filled="f" stroked="f">
                <v:textbox>
                  <w:txbxContent>
                    <w:p w14:paraId="10232F39" w14:textId="77777777" w:rsidR="00257333" w:rsidRPr="00B63C44" w:rsidRDefault="00257333" w:rsidP="0025733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B63C44">
                        <w:rPr>
                          <w:rFonts w:ascii="Arial" w:hAnsi="Arial" w:cs="Arial"/>
                          <w:b/>
                          <w:bCs/>
                          <w:color w:val="57A8AE"/>
                          <w:sz w:val="52"/>
                          <w:szCs w:val="52"/>
                        </w:rPr>
                        <w:t xml:space="preserve">LESS STRESS, </w:t>
                      </w:r>
                      <w:r w:rsidRPr="00B63C44">
                        <w:rPr>
                          <w:rFonts w:ascii="Arial" w:hAnsi="Arial" w:cs="Arial"/>
                          <w:b/>
                          <w:bCs/>
                          <w:color w:val="57A8AE"/>
                          <w:sz w:val="52"/>
                          <w:szCs w:val="52"/>
                        </w:rPr>
                        <w:br/>
                        <w:t>MORE FUN!</w:t>
                      </w:r>
                      <w:r w:rsidRPr="00B63C44">
                        <w:rPr>
                          <w:rFonts w:ascii="Arial" w:hAnsi="Arial" w:cs="Arial"/>
                          <w:b/>
                          <w:bCs/>
                          <w:sz w:val="30"/>
                          <w:szCs w:val="30"/>
                        </w:rPr>
                        <w:br/>
                      </w:r>
                      <w:r w:rsidRPr="00B63C44">
                        <w:rPr>
                          <w:rFonts w:ascii="Arial" w:hAnsi="Arial" w:cs="Arial"/>
                          <w:b/>
                          <w:bCs/>
                          <w:sz w:val="30"/>
                          <w:szCs w:val="30"/>
                        </w:rPr>
                        <w:br/>
                      </w:r>
                      <w:r w:rsidRPr="00B63C44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Join us in the (INSERT LOCATION) on </w:t>
                      </w:r>
                      <w:r w:rsidRPr="00B63C44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(INSERT DAY/DATE) at (INSERT TIME) </w:t>
                      </w:r>
                      <w:r w:rsidRPr="00B63C44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for delicious food, upbeat activities and </w:t>
                      </w:r>
                      <w:r w:rsidRPr="00B63C44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>a chance to unwind! </w:t>
                      </w:r>
                    </w:p>
                    <w:p w14:paraId="30D7462B" w14:textId="77777777" w:rsidR="00257333" w:rsidRPr="00B63C44" w:rsidRDefault="00257333" w:rsidP="0025733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DABBCC2" w14:textId="77777777" w:rsidR="00257333" w:rsidRPr="00B63C44" w:rsidRDefault="00257333" w:rsidP="0025733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50752FD9" w14:textId="77777777" w:rsidR="00257333" w:rsidRPr="00B63C44" w:rsidRDefault="00257333" w:rsidP="0025733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B63C44">
                        <w:rPr>
                          <w:rFonts w:ascii="Arial" w:hAnsi="Arial" w:cs="Arial"/>
                          <w:sz w:val="28"/>
                          <w:szCs w:val="28"/>
                        </w:rPr>
                        <w:t>For more details, contact Dining Services </w:t>
                      </w:r>
                    </w:p>
                    <w:p w14:paraId="3AB97BB6" w14:textId="77777777" w:rsidR="00257333" w:rsidRPr="00B63C44" w:rsidRDefault="00257333" w:rsidP="0025733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B63C44">
                        <w:rPr>
                          <w:rFonts w:ascii="Arial" w:hAnsi="Arial" w:cs="Arial"/>
                          <w:sz w:val="28"/>
                          <w:szCs w:val="28"/>
                        </w:rPr>
                        <w:t>at (Insert Telephone Number) or email us </w:t>
                      </w:r>
                    </w:p>
                    <w:p w14:paraId="78CBD3D3" w14:textId="77777777" w:rsidR="00257333" w:rsidRPr="00B63C44" w:rsidRDefault="00257333" w:rsidP="00257333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B63C44">
                        <w:rPr>
                          <w:rFonts w:ascii="Arial" w:hAnsi="Arial" w:cs="Arial"/>
                          <w:sz w:val="28"/>
                          <w:szCs w:val="28"/>
                        </w:rPr>
                        <w:t>at (Insert Email).</w:t>
                      </w:r>
                    </w:p>
                    <w:p w14:paraId="3E8A3645" w14:textId="77777777" w:rsidR="00257333" w:rsidRPr="00E374F4" w:rsidRDefault="00257333" w:rsidP="00257333"/>
                  </w:txbxContent>
                </v:textbox>
                <w10:wrap type="square"/>
              </v:shape>
            </w:pict>
          </mc:Fallback>
        </mc:AlternateContent>
      </w:r>
      <w:r w:rsidR="00257333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22271C95">
            <wp:simplePos x="0" y="0"/>
            <wp:positionH relativeFrom="column">
              <wp:posOffset>5198344</wp:posOffset>
            </wp:positionH>
            <wp:positionV relativeFrom="paragraph">
              <wp:posOffset>8008386</wp:posOffset>
            </wp:positionV>
            <wp:extent cx="866775" cy="370205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3BA97221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7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xfFE&#13;&#10;l0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4136" behindDoc="1" locked="0" layoutInCell="1" allowOverlap="1" wp14:anchorId="7176539D" wp14:editId="6F987769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6CEE00" id="Rectangle 7" o:spid="_x0000_s1026" style="position:absolute;margin-left:108.65pt;margin-top:108.65pt;width:396pt;height:8in;z-index:-251662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" filled="f" strokecolor="#7f7f7f [16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1B70571A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1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83569"/>
    <w:rsid w:val="000C7A84"/>
    <w:rsid w:val="000E228B"/>
    <w:rsid w:val="00160D99"/>
    <w:rsid w:val="00174090"/>
    <w:rsid w:val="00181666"/>
    <w:rsid w:val="002209B3"/>
    <w:rsid w:val="00257333"/>
    <w:rsid w:val="00296ABB"/>
    <w:rsid w:val="003441B7"/>
    <w:rsid w:val="003507ED"/>
    <w:rsid w:val="00357E1E"/>
    <w:rsid w:val="0038178B"/>
    <w:rsid w:val="00461713"/>
    <w:rsid w:val="00506B9E"/>
    <w:rsid w:val="00543F0A"/>
    <w:rsid w:val="00617BF7"/>
    <w:rsid w:val="00625168"/>
    <w:rsid w:val="006449F1"/>
    <w:rsid w:val="00687AE3"/>
    <w:rsid w:val="00752F57"/>
    <w:rsid w:val="00782368"/>
    <w:rsid w:val="007F75E9"/>
    <w:rsid w:val="00834315"/>
    <w:rsid w:val="00897102"/>
    <w:rsid w:val="008A4DEA"/>
    <w:rsid w:val="0095088E"/>
    <w:rsid w:val="009625DB"/>
    <w:rsid w:val="0096751C"/>
    <w:rsid w:val="009A5015"/>
    <w:rsid w:val="009B319F"/>
    <w:rsid w:val="009D54E1"/>
    <w:rsid w:val="00A71042"/>
    <w:rsid w:val="00AB25D1"/>
    <w:rsid w:val="00AE2E76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CF397D"/>
    <w:rsid w:val="00D0099E"/>
    <w:rsid w:val="00D8238B"/>
    <w:rsid w:val="00E014D8"/>
    <w:rsid w:val="00E019B2"/>
    <w:rsid w:val="00E232A2"/>
    <w:rsid w:val="00E75B29"/>
    <w:rsid w:val="00E822C5"/>
    <w:rsid w:val="00EC7130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2021-05-10T12:21:00Z</cp:lastPrinted>
  <dcterms:created xsi:type="dcterms:W3CDTF">2021-06-11T12:15:00Z</dcterms:created>
  <dcterms:modified xsi:type="dcterms:W3CDTF">2021-06-11T12:35:00Z</dcterms:modified>
</cp:coreProperties>
</file>