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566D734F" w:rsidR="00617BF7" w:rsidRDefault="00DB1EE1">
      <w:r>
        <w:rPr>
          <w:noProof/>
        </w:rPr>
        <w:drawing>
          <wp:anchor distT="0" distB="0" distL="114300" distR="114300" simplePos="0" relativeHeight="251653111" behindDoc="1" locked="0" layoutInCell="1" allowOverlap="1" wp14:anchorId="43CC27AB" wp14:editId="1493F4DC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74A5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3F1E6A9" wp14:editId="3FED7AFC">
                <wp:simplePos x="0" y="0"/>
                <wp:positionH relativeFrom="column">
                  <wp:posOffset>2747645</wp:posOffset>
                </wp:positionH>
                <wp:positionV relativeFrom="paragraph">
                  <wp:posOffset>7633335</wp:posOffset>
                </wp:positionV>
                <wp:extent cx="2747645" cy="342900"/>
                <wp:effectExtent l="0" t="0" r="0" b="12700"/>
                <wp:wrapSquare wrapText="bothSides"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7645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5D0A65" w14:textId="77777777" w:rsidR="00EF2EC5" w:rsidRPr="00E16BEF" w:rsidRDefault="00EF2EC5" w:rsidP="00EF2EC5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E16BE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(Insert Day/Date) at (Insert Time).</w:t>
                            </w:r>
                          </w:p>
                          <w:p w14:paraId="1D64A354" w14:textId="77777777" w:rsidR="00EF2EC5" w:rsidRPr="00E16BEF" w:rsidRDefault="00EF2EC5" w:rsidP="00EF2EC5">
                            <w:pPr>
                              <w:spacing w:after="129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3F1E6A9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216.35pt;margin-top:601.05pt;width:216.35pt;height:2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" filled="f" stroked="f">
                <v:textbox>
                  <w:txbxContent>
                    <w:p w14:paraId="455D0A65" w14:textId="77777777" w:rsidR="00EF2EC5" w:rsidRPr="00E16BEF" w:rsidRDefault="00EF2EC5" w:rsidP="00EF2EC5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 w:rsidRPr="00E16BEF">
                        <w:rPr>
                          <w:rFonts w:ascii="Arial" w:hAnsi="Arial" w:cs="Arial"/>
                          <w:b/>
                          <w:bCs/>
                        </w:rPr>
                        <w:t xml:space="preserve"> (Insert Day/Date) at (Insert Time).</w:t>
                      </w:r>
                    </w:p>
                    <w:p w14:paraId="1D64A354" w14:textId="77777777" w:rsidR="00EF2EC5" w:rsidRPr="00E16BEF" w:rsidRDefault="00EF2EC5" w:rsidP="00EF2EC5">
                      <w:pPr>
                        <w:spacing w:after="129"/>
                        <w:jc w:val="cente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EF2EC5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479A494" wp14:editId="4DB87891">
                <wp:simplePos x="0" y="0"/>
                <wp:positionH relativeFrom="column">
                  <wp:posOffset>2004695</wp:posOffset>
                </wp:positionH>
                <wp:positionV relativeFrom="paragraph">
                  <wp:posOffset>8179435</wp:posOffset>
                </wp:positionV>
                <wp:extent cx="3201035" cy="345440"/>
                <wp:effectExtent l="0" t="0" r="0" b="0"/>
                <wp:wrapSquare wrapText="bothSides"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1035" cy="345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B26085" w14:textId="77777777" w:rsidR="004D1484" w:rsidRPr="00E16BEF" w:rsidRDefault="004D1484" w:rsidP="004D1484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E16BEF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For more details, contact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Dining Services </w:t>
                            </w:r>
                            <w:r w:rsidRPr="00E16BEF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at (Insert 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Telephone Number) or e-mail us </w:t>
                            </w:r>
                            <w:r w:rsidRPr="00E16BEF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at (Insert E-mail).</w:t>
                            </w:r>
                          </w:p>
                          <w:p w14:paraId="402DB066" w14:textId="77777777" w:rsidR="004D1484" w:rsidRPr="00E16BEF" w:rsidRDefault="004D1484" w:rsidP="004D1484">
                            <w:pPr>
                              <w:spacing w:after="129"/>
                              <w:jc w:val="right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</w:p>
                          <w:p w14:paraId="33D50A0E" w14:textId="77777777" w:rsidR="004D1484" w:rsidRPr="00E16BEF" w:rsidRDefault="004D1484" w:rsidP="004D1484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79A494" id="Text Box 4" o:spid="_x0000_s1027" type="#_x0000_t202" style="position:absolute;margin-left:157.85pt;margin-top:644.05pt;width:252.05pt;height:27.2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" filled="f" stroked="f">
                <v:textbox>
                  <w:txbxContent>
                    <w:p w14:paraId="72B26085" w14:textId="77777777" w:rsidR="004D1484" w:rsidRPr="00E16BEF" w:rsidRDefault="004D1484" w:rsidP="004D1484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E16BEF">
                        <w:rPr>
                          <w:rFonts w:ascii="Arial" w:hAnsi="Arial" w:cs="Arial"/>
                          <w:sz w:val="16"/>
                          <w:szCs w:val="16"/>
                        </w:rPr>
                        <w:t>For more details, contact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 Dining Services </w:t>
                      </w:r>
                      <w:r w:rsidRPr="00E16BEF"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at (Insert 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Telephone Number) or e-mail us </w:t>
                      </w:r>
                      <w:r w:rsidRPr="00E16BEF">
                        <w:rPr>
                          <w:rFonts w:ascii="Arial" w:hAnsi="Arial" w:cs="Arial"/>
                          <w:sz w:val="16"/>
                          <w:szCs w:val="16"/>
                        </w:rPr>
                        <w:t>at (Insert E-mail).</w:t>
                      </w:r>
                    </w:p>
                    <w:p w14:paraId="402DB066" w14:textId="77777777" w:rsidR="004D1484" w:rsidRPr="00E16BEF" w:rsidRDefault="004D1484" w:rsidP="004D1484">
                      <w:pPr>
                        <w:spacing w:after="129"/>
                        <w:jc w:val="right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</w:p>
                    <w:p w14:paraId="33D50A0E" w14:textId="77777777" w:rsidR="004D1484" w:rsidRPr="00E16BEF" w:rsidRDefault="004D1484" w:rsidP="004D1484">
                      <w:pPr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EF2EC5">
        <w:rPr>
          <w:noProof/>
        </w:rPr>
        <w:drawing>
          <wp:anchor distT="0" distB="0" distL="114300" distR="114300" simplePos="0" relativeHeight="251669504" behindDoc="0" locked="0" layoutInCell="1" allowOverlap="1" wp14:anchorId="66B963E5" wp14:editId="272B7586">
            <wp:simplePos x="0" y="0"/>
            <wp:positionH relativeFrom="column">
              <wp:posOffset>5207000</wp:posOffset>
            </wp:positionH>
            <wp:positionV relativeFrom="paragraph">
              <wp:posOffset>8126262</wp:posOffset>
            </wp:positionV>
            <wp:extent cx="866775" cy="370205"/>
            <wp:effectExtent l="0" t="0" r="0" b="0"/>
            <wp:wrapNone/>
            <wp:docPr id="5" name="Picture 5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66775" cy="370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1913E9BC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8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4136" behindDoc="1" locked="0" layoutInCell="1" allowOverlap="1" wp14:anchorId="7176539D" wp14:editId="01959D53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bg1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07CF67" id="Rectangle 7" o:spid="_x0000_s1026" style="position:absolute;margin-left:108.65pt;margin-top:108.65pt;width:396pt;height:8in;z-index:-251662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" filled="f" strokecolor="#7f7f7f [1612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1B70571A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1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67801"/>
    <w:rsid w:val="00083569"/>
    <w:rsid w:val="000C7A84"/>
    <w:rsid w:val="00160D99"/>
    <w:rsid w:val="00174090"/>
    <w:rsid w:val="00181666"/>
    <w:rsid w:val="002209B3"/>
    <w:rsid w:val="00296ABB"/>
    <w:rsid w:val="003441B7"/>
    <w:rsid w:val="003507ED"/>
    <w:rsid w:val="00357E1E"/>
    <w:rsid w:val="0038178B"/>
    <w:rsid w:val="00461713"/>
    <w:rsid w:val="00485CCE"/>
    <w:rsid w:val="004A631C"/>
    <w:rsid w:val="004D1484"/>
    <w:rsid w:val="00506B9E"/>
    <w:rsid w:val="00543F0A"/>
    <w:rsid w:val="00617BF7"/>
    <w:rsid w:val="006449F1"/>
    <w:rsid w:val="00687AE3"/>
    <w:rsid w:val="00752F57"/>
    <w:rsid w:val="00782368"/>
    <w:rsid w:val="007F75E9"/>
    <w:rsid w:val="00834315"/>
    <w:rsid w:val="00897102"/>
    <w:rsid w:val="008A4DEA"/>
    <w:rsid w:val="008D74A5"/>
    <w:rsid w:val="0095088E"/>
    <w:rsid w:val="009625DB"/>
    <w:rsid w:val="0096751C"/>
    <w:rsid w:val="009A5015"/>
    <w:rsid w:val="009B319F"/>
    <w:rsid w:val="009D54E1"/>
    <w:rsid w:val="00A71042"/>
    <w:rsid w:val="00AB25D1"/>
    <w:rsid w:val="00AE2E76"/>
    <w:rsid w:val="00AE35BD"/>
    <w:rsid w:val="00B151BD"/>
    <w:rsid w:val="00B17ECF"/>
    <w:rsid w:val="00BA5C43"/>
    <w:rsid w:val="00BD3B27"/>
    <w:rsid w:val="00BD4658"/>
    <w:rsid w:val="00C80EA1"/>
    <w:rsid w:val="00C81EA1"/>
    <w:rsid w:val="00CD16E7"/>
    <w:rsid w:val="00D0099E"/>
    <w:rsid w:val="00D8238B"/>
    <w:rsid w:val="00DB1EE1"/>
    <w:rsid w:val="00E014D8"/>
    <w:rsid w:val="00E019B2"/>
    <w:rsid w:val="00E232A2"/>
    <w:rsid w:val="00E75B29"/>
    <w:rsid w:val="00E822C5"/>
    <w:rsid w:val="00EC7130"/>
    <w:rsid w:val="00ED4D48"/>
    <w:rsid w:val="00EF2EC5"/>
    <w:rsid w:val="00EF7512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4</cp:revision>
  <cp:lastPrinted>2021-05-10T12:21:00Z</cp:lastPrinted>
  <dcterms:created xsi:type="dcterms:W3CDTF">2021-06-11T12:10:00Z</dcterms:created>
  <dcterms:modified xsi:type="dcterms:W3CDTF">2021-06-11T12:33:00Z</dcterms:modified>
</cp:coreProperties>
</file>