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40F2" w:rsidRDefault="00DB544D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546100</wp:posOffset>
                </wp:positionH>
                <wp:positionV relativeFrom="paragraph">
                  <wp:posOffset>1816100</wp:posOffset>
                </wp:positionV>
                <wp:extent cx="6616700" cy="6400800"/>
                <wp:effectExtent l="0" t="0" r="0" b="0"/>
                <wp:wrapTight wrapText="bothSides">
                  <wp:wrapPolygon edited="0">
                    <wp:start x="124" y="193"/>
                    <wp:lineTo x="124" y="21407"/>
                    <wp:lineTo x="21393" y="21407"/>
                    <wp:lineTo x="21393" y="193"/>
                    <wp:lineTo x="124" y="193"/>
                  </wp:wrapPolygon>
                </wp:wrapTight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6700" cy="640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  <w:r w:rsidRPr="001A4743"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 xml:space="preserve">Don’t miss out on all the action-packed excitement during our </w:t>
                            </w:r>
                            <w:r w:rsidR="00F4261B" w:rsidRPr="00F4261B">
                              <w:rPr>
                                <w:rFonts w:ascii="Arial" w:hAnsi="Arial"/>
                                <w:b/>
                                <w:color w:val="FFFFFF"/>
                                <w:sz w:val="30"/>
                              </w:rPr>
                              <w:t>Dueling Dishes</w:t>
                            </w:r>
                            <w:r w:rsidRPr="001A4743"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 xml:space="preserve"> celebration.</w:t>
                            </w: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</w:p>
                          <w:p w:rsidR="00E640F2" w:rsidRPr="001A4743" w:rsidRDefault="00E33CF9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  <w:r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 xml:space="preserve">Our event is in full swing, </w:t>
                            </w:r>
                            <w:r w:rsidR="00E640F2" w:rsidRPr="001A4743"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>but there’s still plenty of time to get in on the fun!</w:t>
                            </w: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</w:p>
                          <w:p w:rsidR="00E640F2" w:rsidRPr="001A4743" w:rsidRDefault="00E33CF9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  <w:r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 xml:space="preserve">Stop by (Insert </w:t>
                            </w:r>
                            <w:bookmarkStart w:id="0" w:name="_GoBack"/>
                            <w:bookmarkEnd w:id="0"/>
                            <w:r w:rsidR="00E640F2" w:rsidRPr="001A4743"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>Location) to experience:</w:t>
                            </w: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</w:pPr>
                            <w:r w:rsidRPr="001A4743"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  <w:t>• Exciting Culinary Contests</w:t>
                            </w: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</w:pPr>
                            <w:r w:rsidRPr="001A4743"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  <w:t>• Delicious Food</w:t>
                            </w:r>
                          </w:p>
                          <w:p w:rsidR="00E640F2" w:rsidRPr="001A4743" w:rsidRDefault="00E640F2" w:rsidP="00E640F2">
                            <w:pPr>
                              <w:spacing w:line="216" w:lineRule="auto"/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</w:pPr>
                            <w:r w:rsidRPr="001A4743">
                              <w:rPr>
                                <w:rFonts w:ascii="Arial" w:hAnsi="Arial"/>
                                <w:color w:val="FFFFFF"/>
                                <w:sz w:val="44"/>
                              </w:rPr>
                              <w:t>• Added Surprises</w:t>
                            </w:r>
                          </w:p>
                          <w:p w:rsidR="00E640F2" w:rsidRPr="001A4743" w:rsidRDefault="00E640F2" w:rsidP="00E640F2">
                            <w:pPr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</w:p>
                          <w:p w:rsidR="00E640F2" w:rsidRPr="001A4743" w:rsidRDefault="00E640F2" w:rsidP="00E640F2">
                            <w:pPr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</w:p>
                          <w:p w:rsidR="00E640F2" w:rsidRPr="001A4743" w:rsidRDefault="00E640F2" w:rsidP="00E640F2">
                            <w:pPr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</w:pPr>
                            <w:r w:rsidRPr="001A4743">
                              <w:rPr>
                                <w:rFonts w:ascii="Arial" w:hAnsi="Arial"/>
                                <w:color w:val="FFFFFF"/>
                                <w:sz w:val="3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3pt;margin-top:143pt;width:521pt;height:7in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" filled="f" stroked="f">
                <v:textbox inset=",7.2pt,,7.2pt">
                  <w:txbxContent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  <w:r w:rsidRPr="001A4743">
                        <w:rPr>
                          <w:rFonts w:ascii="Arial" w:hAnsi="Arial"/>
                          <w:color w:val="FFFFFF"/>
                          <w:sz w:val="30"/>
                        </w:rPr>
                        <w:t xml:space="preserve">Don’t miss out on all the action-packed excitement during our </w:t>
                      </w:r>
                      <w:r w:rsidR="00F4261B" w:rsidRPr="00F4261B">
                        <w:rPr>
                          <w:rFonts w:ascii="Arial" w:hAnsi="Arial"/>
                          <w:b/>
                          <w:color w:val="FFFFFF"/>
                          <w:sz w:val="30"/>
                        </w:rPr>
                        <w:t>Dueling Dishes</w:t>
                      </w:r>
                      <w:r w:rsidRPr="001A4743">
                        <w:rPr>
                          <w:rFonts w:ascii="Arial" w:hAnsi="Arial"/>
                          <w:color w:val="FFFFFF"/>
                          <w:sz w:val="30"/>
                        </w:rPr>
                        <w:t xml:space="preserve"> celebration.</w:t>
                      </w: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</w:p>
                    <w:p w:rsidR="00E640F2" w:rsidRPr="001A4743" w:rsidRDefault="00E33CF9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  <w:r>
                        <w:rPr>
                          <w:rFonts w:ascii="Arial" w:hAnsi="Arial"/>
                          <w:color w:val="FFFFFF"/>
                          <w:sz w:val="30"/>
                        </w:rPr>
                        <w:t xml:space="preserve">Our event is in full swing, </w:t>
                      </w:r>
                      <w:r w:rsidR="00E640F2" w:rsidRPr="001A4743">
                        <w:rPr>
                          <w:rFonts w:ascii="Arial" w:hAnsi="Arial"/>
                          <w:color w:val="FFFFFF"/>
                          <w:sz w:val="30"/>
                        </w:rPr>
                        <w:t>but there’s still plenty of time to get in on the fun!</w:t>
                      </w: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</w:p>
                    <w:p w:rsidR="00E640F2" w:rsidRPr="001A4743" w:rsidRDefault="00E33CF9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  <w:r>
                        <w:rPr>
                          <w:rFonts w:ascii="Arial" w:hAnsi="Arial"/>
                          <w:color w:val="FFFFFF"/>
                          <w:sz w:val="30"/>
                        </w:rPr>
                        <w:t xml:space="preserve">Stop by (Insert </w:t>
                      </w:r>
                      <w:bookmarkStart w:id="1" w:name="_GoBack"/>
                      <w:bookmarkEnd w:id="1"/>
                      <w:r w:rsidR="00E640F2" w:rsidRPr="001A4743">
                        <w:rPr>
                          <w:rFonts w:ascii="Arial" w:hAnsi="Arial"/>
                          <w:color w:val="FFFFFF"/>
                          <w:sz w:val="30"/>
                        </w:rPr>
                        <w:t>Location) to experience:</w:t>
                      </w: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44"/>
                        </w:rPr>
                      </w:pPr>
                      <w:r w:rsidRPr="001A4743">
                        <w:rPr>
                          <w:rFonts w:ascii="Arial" w:hAnsi="Arial"/>
                          <w:color w:val="FFFFFF"/>
                          <w:sz w:val="44"/>
                        </w:rPr>
                        <w:t>• Exciting Culinary Contests</w:t>
                      </w: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44"/>
                        </w:rPr>
                      </w:pPr>
                      <w:r w:rsidRPr="001A4743">
                        <w:rPr>
                          <w:rFonts w:ascii="Arial" w:hAnsi="Arial"/>
                          <w:color w:val="FFFFFF"/>
                          <w:sz w:val="44"/>
                        </w:rPr>
                        <w:t>• Delicious Food</w:t>
                      </w:r>
                    </w:p>
                    <w:p w:rsidR="00E640F2" w:rsidRPr="001A4743" w:rsidRDefault="00E640F2" w:rsidP="00E640F2">
                      <w:pPr>
                        <w:spacing w:line="216" w:lineRule="auto"/>
                        <w:rPr>
                          <w:rFonts w:ascii="Arial" w:hAnsi="Arial"/>
                          <w:color w:val="FFFFFF"/>
                          <w:sz w:val="44"/>
                        </w:rPr>
                      </w:pPr>
                      <w:r w:rsidRPr="001A4743">
                        <w:rPr>
                          <w:rFonts w:ascii="Arial" w:hAnsi="Arial"/>
                          <w:color w:val="FFFFFF"/>
                          <w:sz w:val="44"/>
                        </w:rPr>
                        <w:t>• Added Surprises</w:t>
                      </w:r>
                    </w:p>
                    <w:p w:rsidR="00E640F2" w:rsidRPr="001A4743" w:rsidRDefault="00E640F2" w:rsidP="00E640F2">
                      <w:pPr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</w:p>
                    <w:p w:rsidR="00E640F2" w:rsidRPr="001A4743" w:rsidRDefault="00E640F2" w:rsidP="00E640F2">
                      <w:pPr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</w:p>
                    <w:p w:rsidR="00E640F2" w:rsidRPr="001A4743" w:rsidRDefault="00E640F2" w:rsidP="00E640F2">
                      <w:pPr>
                        <w:rPr>
                          <w:rFonts w:ascii="Arial" w:hAnsi="Arial"/>
                          <w:color w:val="FFFFFF"/>
                          <w:sz w:val="30"/>
                        </w:rPr>
                      </w:pPr>
                      <w:r w:rsidRPr="001A4743">
                        <w:rPr>
                          <w:rFonts w:ascii="Arial" w:hAnsi="Arial"/>
                          <w:color w:val="FFFFFF"/>
                          <w:sz w:val="30"/>
                        </w:rPr>
                        <w:t>For more details, contact the Dining Services Department at (Insert Telephone Number) or e-mail us at (Insert E-mail).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-12700</wp:posOffset>
                </wp:positionV>
                <wp:extent cx="7772400" cy="1007491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0" cy="10074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640F2" w:rsidRPr="003A4660" w:rsidRDefault="00DB544D" w:rsidP="00E640F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772400" cy="10058400"/>
                                  <wp:effectExtent l="0" t="0" r="0" b="0"/>
                                  <wp:docPr id="1" name="Picture 1" descr="EBlastRemind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BlastRemind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772400" cy="1005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0;margin-top:-1pt;width:612pt;height:793.3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" filled="f" stroked="f">
                <v:textbox inset="0,0,0,0">
                  <w:txbxContent>
                    <w:p w:rsidR="00E640F2" w:rsidRPr="003A4660" w:rsidRDefault="00DB544D" w:rsidP="00E640F2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7772400" cy="10058400"/>
                            <wp:effectExtent l="0" t="0" r="0" b="0"/>
                            <wp:docPr id="1" name="Picture 1" descr="EBlastRemind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BlastRemind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772400" cy="10058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E640F2" w:rsidSect="00E640F2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LE0sDSyNDIzMbAwNLBQ0lEKTi0uzszPAykwrAUAxBimAywAAAA="/>
  </w:docVars>
  <w:rsids>
    <w:rsidRoot w:val="003A4660"/>
    <w:rsid w:val="001E3CED"/>
    <w:rsid w:val="003A4660"/>
    <w:rsid w:val="00DB544D"/>
    <w:rsid w:val="00E33CF9"/>
    <w:rsid w:val="00E640F2"/>
    <w:rsid w:val="00F42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00"/>
  <w15:docId w15:val="{D56A4F26-24F5-415B-B9C5-B0FFE15C2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2</CharactersWithSpaces>
  <SharedDoc>false</SharedDoc>
  <HLinks>
    <vt:vector size="6" baseType="variant">
      <vt:variant>
        <vt:i4>7143534</vt:i4>
      </vt:variant>
      <vt:variant>
        <vt:i4>2462</vt:i4>
      </vt:variant>
      <vt:variant>
        <vt:i4>1025</vt:i4>
      </vt:variant>
      <vt:variant>
        <vt:i4>1</vt:i4>
      </vt:variant>
      <vt:variant>
        <vt:lpwstr>EBlastReminder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Alyssa Ellsworth</cp:lastModifiedBy>
  <cp:revision>2</cp:revision>
  <cp:lastPrinted>2009-06-05T13:57:00Z</cp:lastPrinted>
  <dcterms:created xsi:type="dcterms:W3CDTF">2019-06-13T14:23:00Z</dcterms:created>
  <dcterms:modified xsi:type="dcterms:W3CDTF">2019-06-13T14:23:00Z</dcterms:modified>
</cp:coreProperties>
</file>