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179DD" w14:textId="77777777" w:rsidR="00BD5AD3" w:rsidRDefault="00E93904">
      <w:bookmarkStart w:id="0" w:name="_GoBack"/>
      <w:r>
        <w:rPr>
          <w:noProof/>
        </w:rPr>
        <w:drawing>
          <wp:anchor distT="0" distB="0" distL="114300" distR="114300" simplePos="0" relativeHeight="251653631" behindDoc="0" locked="0" layoutInCell="1" allowOverlap="1" wp14:anchorId="68A350CA" wp14:editId="5C5F4F4A">
            <wp:simplePos x="0" y="0"/>
            <wp:positionH relativeFrom="column">
              <wp:posOffset>-1117600</wp:posOffset>
            </wp:positionH>
            <wp:positionV relativeFrom="paragraph">
              <wp:posOffset>-850900</wp:posOffset>
            </wp:positionV>
            <wp:extent cx="7772400" cy="10058400"/>
            <wp:effectExtent l="0" t="0" r="0" b="0"/>
            <wp:wrapThrough wrapText="bothSides">
              <wp:wrapPolygon edited="0">
                <wp:start x="0" y="0"/>
                <wp:lineTo x="0" y="21545"/>
                <wp:lineTo x="21529" y="21545"/>
                <wp:lineTo x="21529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ialMediaMessaging-BlankBW_Page_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0128C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F71B807" wp14:editId="58ADBED5">
                <wp:simplePos x="0" y="0"/>
                <wp:positionH relativeFrom="column">
                  <wp:posOffset>2895600</wp:posOffset>
                </wp:positionH>
                <wp:positionV relativeFrom="paragraph">
                  <wp:posOffset>-533400</wp:posOffset>
                </wp:positionV>
                <wp:extent cx="2832100" cy="7429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8871C" w14:textId="77777777" w:rsidR="00BD5AD3" w:rsidRPr="00BD5AD3" w:rsidRDefault="00BD5AD3" w:rsidP="00BD5A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WHAT’S INSIDE? Come to [INSERT LOCATION] on [INSERT DATE] at [INSERT TIME] as Chefs [INSERT SODEXO EMPLOYEES’ NAMES] square off in our MYSTERY BASKET CHALLENGE! Enjoy the show, root on the chefs, and enter to win door prizes!</w:t>
                            </w:r>
                          </w:p>
                          <w:p w14:paraId="462414EA" w14:textId="77777777" w:rsidR="00BD5AD3" w:rsidRPr="00BD5AD3" w:rsidRDefault="00BD5AD3" w:rsidP="00BD5AD3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4F5220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28pt;margin-top:-42pt;width:223pt;height:5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" filled="f" stroked="f">
                <v:textbox>
                  <w:txbxContent>
                    <w:p w:rsidR="00BD5AD3" w:rsidRPr="00BD5AD3" w:rsidRDefault="00BD5AD3" w:rsidP="00BD5A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D5AD3">
                        <w:rPr>
                          <w:rFonts w:ascii="Arial" w:hAnsi="Arial" w:cs="Arial"/>
                          <w:sz w:val="16"/>
                          <w:szCs w:val="16"/>
                        </w:rPr>
                        <w:t>WHAT’S INSIDE? Come to [INSERT LOCATION] on [INSERT DATE] at [INSERT TIME] as Chefs [INSERT SODEXO EMPLOYEES’ NAMES] square off in our MYSTERY BASKET CHALLENGE! Enjoy the show, root on the chefs, and enter to win door prizes!</w:t>
                      </w:r>
                    </w:p>
                    <w:p w:rsidR="00BD5AD3" w:rsidRPr="00BD5AD3" w:rsidRDefault="00BD5AD3" w:rsidP="00BD5AD3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128C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C7EC680" wp14:editId="4691DD2A">
                <wp:simplePos x="0" y="0"/>
                <wp:positionH relativeFrom="column">
                  <wp:posOffset>-419100</wp:posOffset>
                </wp:positionH>
                <wp:positionV relativeFrom="paragraph">
                  <wp:posOffset>2336800</wp:posOffset>
                </wp:positionV>
                <wp:extent cx="2921000" cy="55245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1404B" w14:textId="77777777" w:rsidR="00BD5AD3" w:rsidRPr="00BD5AD3" w:rsidRDefault="00BD5AD3" w:rsidP="00BD5AD3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Stay tuned for the beginning of our DUELING DISHES competition. Your campus chefs will create exciting and innovative dishes in a variety of challenges inspired by your favorite television cooking shows!</w:t>
                            </w:r>
                          </w:p>
                          <w:p w14:paraId="25FC410F" w14:textId="77777777" w:rsidR="00BD5AD3" w:rsidRPr="00BD5AD3" w:rsidRDefault="00BD5AD3" w:rsidP="00BD5AD3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566205" id="Text Box 2" o:spid="_x0000_s1027" type="#_x0000_t202" style="position:absolute;margin-left:-33pt;margin-top:184pt;width:230pt;height:4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" filled="f" stroked="f">
                <v:textbox>
                  <w:txbxContent>
                    <w:p w:rsidR="00BD5AD3" w:rsidRPr="00BD5AD3" w:rsidRDefault="00BD5AD3" w:rsidP="00BD5AD3">
                      <w:pPr>
                        <w:spacing w:line="240" w:lineRule="auto"/>
                        <w:rPr>
                          <w:rFonts w:ascii="Arial" w:hAnsi="Arial" w:cs="Arial"/>
                          <w:sz w:val="17"/>
                          <w:szCs w:val="17"/>
                        </w:rPr>
                      </w:pPr>
                      <w:r w:rsidRPr="00BD5AD3">
                        <w:rPr>
                          <w:rFonts w:ascii="Arial" w:hAnsi="Arial" w:cs="Arial"/>
                          <w:sz w:val="16"/>
                          <w:szCs w:val="16"/>
                        </w:rPr>
                        <w:t>Stay tuned for the beginning of our DUELING DISHES competition. Your campus chefs will create exciting and innovative dishes in a variety of challenges inspired by your favorite television cooking shows!</w:t>
                      </w:r>
                    </w:p>
                    <w:p w:rsidR="00BD5AD3" w:rsidRPr="00BD5AD3" w:rsidRDefault="00BD5AD3" w:rsidP="00BD5AD3">
                      <w:pPr>
                        <w:spacing w:line="240" w:lineRule="auto"/>
                        <w:rPr>
                          <w:rFonts w:ascii="Arial" w:hAnsi="Arial" w:cs="Arial"/>
                          <w:sz w:val="17"/>
                          <w:szCs w:val="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D5AD3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4DE64BB" wp14:editId="42CB36EB">
                <wp:simplePos x="0" y="0"/>
                <wp:positionH relativeFrom="column">
                  <wp:posOffset>-419100</wp:posOffset>
                </wp:positionH>
                <wp:positionV relativeFrom="paragraph">
                  <wp:posOffset>2400300</wp:posOffset>
                </wp:positionV>
                <wp:extent cx="2921000" cy="7112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C8F4B" w14:textId="77777777" w:rsidR="00BD5AD3" w:rsidRPr="00BD5AD3" w:rsidRDefault="00BD5AD3" w:rsidP="00BD5AD3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IT’S ON! Join Chefs [INSERT SODEXO EMPLOYEES’ NAMES] as they face off in our QUICKFIRE CHALLENGE competition. Don’t miss a moment of live action in this showcase of culinary skill at [INSERT LOCATION] on [INSERT DATE] at [INSERT TIME]!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6CE2B0" id="Text Box 6" o:spid="_x0000_s1028" type="#_x0000_t202" style="position:absolute;margin-left:-33pt;margin-top:189pt;width:230pt;height:5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" filled="f" stroked="f">
                <v:textbox>
                  <w:txbxContent>
                    <w:p w:rsidR="00BD5AD3" w:rsidRPr="00BD5AD3" w:rsidRDefault="00BD5AD3" w:rsidP="00BD5AD3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D5AD3">
                        <w:rPr>
                          <w:rFonts w:ascii="Arial" w:hAnsi="Arial" w:cs="Arial"/>
                          <w:sz w:val="16"/>
                          <w:szCs w:val="16"/>
                        </w:rPr>
                        <w:t>IT’S ON! Join Chefs [INSERT SODEXO EMPLOYEES’ NAMES] as they face off in our QUICKFIRE CHALLENGE competition. Don’t miss a moment of live action in this showcase of culinary skill at [INSERT LOCATION] on [INSERT DATE] at [INSERT TIME]!</w:t>
                      </w:r>
                    </w:p>
                  </w:txbxContent>
                </v:textbox>
              </v:shape>
            </w:pict>
          </mc:Fallback>
        </mc:AlternateContent>
      </w:r>
      <w:r w:rsidR="00BD5AD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906BF2C" wp14:editId="62E0C0BE">
                <wp:simplePos x="0" y="0"/>
                <wp:positionH relativeFrom="column">
                  <wp:posOffset>-419100</wp:posOffset>
                </wp:positionH>
                <wp:positionV relativeFrom="paragraph">
                  <wp:posOffset>1358900</wp:posOffset>
                </wp:positionV>
                <wp:extent cx="2921000" cy="711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9EB2D" w14:textId="77777777" w:rsidR="00BD5AD3" w:rsidRPr="00BD5AD3" w:rsidRDefault="00BD5AD3" w:rsidP="00BD5A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EN GARDE! Chefs [INSERT SODEXO EMPLOYEE NAME AND COMPETITOR’S NAME] are preparing for the SIGNATURE DISHES competition, judged by YOU! Stop by [INSERT LOCATION] on [INSERT DATE]</w:t>
                            </w:r>
                            <w:r w:rsidR="0050128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at [INSERT TIME] for food, fun</w:t>
                            </w:r>
                            <w:r w:rsidRPr="00BD5AD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and prizes!</w:t>
                            </w:r>
                          </w:p>
                          <w:p w14:paraId="796FE5E0" w14:textId="77777777" w:rsidR="00BD5AD3" w:rsidRPr="00BD5AD3" w:rsidRDefault="00BD5AD3" w:rsidP="00BD5AD3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ECB74F" id="Text Box 5" o:spid="_x0000_s1029" type="#_x0000_t202" style="position:absolute;margin-left:-33pt;margin-top:107pt;width:230pt;height:5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" filled="f" stroked="f">
                <v:textbox>
                  <w:txbxContent>
                    <w:p w:rsidR="00BD5AD3" w:rsidRPr="00BD5AD3" w:rsidRDefault="00BD5AD3" w:rsidP="00BD5A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D5AD3">
                        <w:rPr>
                          <w:rFonts w:ascii="Arial" w:hAnsi="Arial" w:cs="Arial"/>
                          <w:sz w:val="16"/>
                          <w:szCs w:val="16"/>
                        </w:rPr>
                        <w:t>EN GARDE! Chefs [INSERT SODEXO EMPLOYEE NAME AND COMPETITOR’S NAME] are preparing for the SIGNATURE DISHES competition, judged by YOU! Stop by [INSERT LOCATION] on [INSERT DATE]</w:t>
                      </w:r>
                      <w:r w:rsidR="0050128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at [INSERT TIME] for food, fun</w:t>
                      </w:r>
                      <w:r w:rsidRPr="00BD5AD3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and prizes!</w:t>
                      </w:r>
                    </w:p>
                    <w:p w:rsidR="00BD5AD3" w:rsidRPr="00BD5AD3" w:rsidRDefault="00BD5AD3" w:rsidP="00BD5AD3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5AD3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4F16FB" wp14:editId="6C3192D7">
                <wp:simplePos x="0" y="0"/>
                <wp:positionH relativeFrom="column">
                  <wp:posOffset>-419100</wp:posOffset>
                </wp:positionH>
                <wp:positionV relativeFrom="paragraph">
                  <wp:posOffset>292100</wp:posOffset>
                </wp:positionV>
                <wp:extent cx="2921000" cy="7112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284E5" w14:textId="77777777" w:rsidR="00BD5AD3" w:rsidRPr="00BD5AD3" w:rsidRDefault="00BD5AD3" w:rsidP="00BD5A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Chefs [INSERT SODEXO EMPLOYEE NAME AND COMPETITOR’S NAME] are getting ready for the [INSERT </w:t>
                            </w:r>
                            <w:proofErr w:type="spellStart"/>
                            <w:r w:rsidRPr="00BD5AD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first|next|last</w:t>
                            </w:r>
                            <w:proofErr w:type="spellEnd"/>
                            <w:r w:rsidRPr="00BD5AD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] event in our DUELING DISHES competition! Join us in the [INSERT LOCATION] on [INSERT DATE] at [INSERT TIME] for the [INSERT CHALLENGE NAME]!</w:t>
                            </w:r>
                          </w:p>
                          <w:p w14:paraId="31311092" w14:textId="77777777" w:rsidR="00BD5AD3" w:rsidRPr="00BD5AD3" w:rsidRDefault="00BD5AD3" w:rsidP="00BD5AD3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3BF54F" id="Text Box 4" o:spid="_x0000_s1030" type="#_x0000_t202" style="position:absolute;margin-left:-33pt;margin-top:23pt;width:230pt;height:5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" filled="f" stroked="f">
                <v:textbox>
                  <w:txbxContent>
                    <w:p w:rsidR="00BD5AD3" w:rsidRPr="00BD5AD3" w:rsidRDefault="00BD5AD3" w:rsidP="00BD5A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D5AD3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Chefs [INSERT SODEXO EMPLOYEE NAME AND COMPETITOR’S NAME] are getting ready for the [INSERT </w:t>
                      </w:r>
                      <w:proofErr w:type="spellStart"/>
                      <w:r w:rsidRPr="00BD5AD3">
                        <w:rPr>
                          <w:rFonts w:ascii="Arial" w:hAnsi="Arial" w:cs="Arial"/>
                          <w:sz w:val="16"/>
                          <w:szCs w:val="16"/>
                        </w:rPr>
                        <w:t>first|next|last</w:t>
                      </w:r>
                      <w:proofErr w:type="spellEnd"/>
                      <w:r w:rsidRPr="00BD5AD3">
                        <w:rPr>
                          <w:rFonts w:ascii="Arial" w:hAnsi="Arial" w:cs="Arial"/>
                          <w:sz w:val="16"/>
                          <w:szCs w:val="16"/>
                        </w:rPr>
                        <w:t>] event in our DUELING DISHES competition! Join us in the [INSERT LOCATION] on [INSERT DATE] at [INSERT TIME] for the [INSERT CHALLENGE NAME]!</w:t>
                      </w:r>
                    </w:p>
                    <w:p w:rsidR="00BD5AD3" w:rsidRPr="00BD5AD3" w:rsidRDefault="00BD5AD3" w:rsidP="00BD5AD3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5AD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DB4561" wp14:editId="2B017D12">
                <wp:simplePos x="0" y="0"/>
                <wp:positionH relativeFrom="column">
                  <wp:posOffset>2895600</wp:posOffset>
                </wp:positionH>
                <wp:positionV relativeFrom="paragraph">
                  <wp:posOffset>1587500</wp:posOffset>
                </wp:positionV>
                <wp:extent cx="2921000" cy="7112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0FD41" w14:textId="77777777" w:rsidR="00BD5AD3" w:rsidRPr="00BD5AD3" w:rsidRDefault="00BD5AD3" w:rsidP="00BD5A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CONGRATULATIONS to [INSERT WINNING CHEF’S NAME], whose [INSERT NAME OF DISH] was judged the winner of our [INSERT CHALLENGE NAME]! Thanks to everyone who joined in the fun! [INSERT PHOTO IF AVAILABLE]</w:t>
                            </w:r>
                          </w:p>
                          <w:p w14:paraId="23709FA0" w14:textId="77777777" w:rsidR="00BD5AD3" w:rsidRPr="00BD5AD3" w:rsidRDefault="00BD5AD3" w:rsidP="00BD5AD3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10CD1A" id="Text Box 10" o:spid="_x0000_s1031" type="#_x0000_t202" style="position:absolute;margin-left:228pt;margin-top:125pt;width:230pt;height:5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" filled="f" stroked="f">
                <v:textbox>
                  <w:txbxContent>
                    <w:p w:rsidR="00BD5AD3" w:rsidRPr="00BD5AD3" w:rsidRDefault="00BD5AD3" w:rsidP="00BD5A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D5AD3">
                        <w:rPr>
                          <w:rFonts w:ascii="Arial" w:hAnsi="Arial" w:cs="Arial"/>
                          <w:sz w:val="16"/>
                          <w:szCs w:val="16"/>
                        </w:rPr>
                        <w:t>CONGRATULATIONS to [INSERT WINNING CHEF’S NAME], whose [INSERT NAME OF DISH] was judged the winner of our [INSERT CHALLENGE NAME]! Thanks to everyone who joined in the fun! [INSERT PHOTO IF AVAILABLE]</w:t>
                      </w:r>
                    </w:p>
                    <w:p w:rsidR="00BD5AD3" w:rsidRPr="00BD5AD3" w:rsidRDefault="00BD5AD3" w:rsidP="00BD5AD3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5AD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27E56A" wp14:editId="5C991775">
                <wp:simplePos x="0" y="0"/>
                <wp:positionH relativeFrom="column">
                  <wp:posOffset>2895600</wp:posOffset>
                </wp:positionH>
                <wp:positionV relativeFrom="paragraph">
                  <wp:posOffset>546100</wp:posOffset>
                </wp:positionV>
                <wp:extent cx="2921000" cy="7112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F71E79" w14:textId="77777777" w:rsidR="00BD5AD3" w:rsidRPr="00BD5AD3" w:rsidRDefault="00BD5AD3" w:rsidP="00BD5A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We’re dressing up [INSERT LOCATION] on [INSERT DATE] at [INSERT</w:t>
                            </w:r>
                            <w:r w:rsidR="0050128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TIME] for a SHOWSTOPPING BUFFET</w:t>
                            </w:r>
                            <w:r w:rsidRPr="00BD5AD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 part of our DUELING DISHES competition. Join Chefs [[INSERT SODEXO EMPLOYEES’ NAMES] as they present two fine-dining menus for you to judge!</w:t>
                            </w:r>
                          </w:p>
                          <w:p w14:paraId="1758B238" w14:textId="77777777" w:rsidR="00BD5AD3" w:rsidRPr="00BD5AD3" w:rsidRDefault="00BD5AD3" w:rsidP="00BD5AD3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32" type="#_x0000_t202" style="position:absolute;margin-left:228pt;margin-top:43pt;width:230pt;height:5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" filled="f" stroked="f">
                <v:textbox>
                  <w:txbxContent>
                    <w:p w14:paraId="04F71E79" w14:textId="77777777" w:rsidR="00BD5AD3" w:rsidRPr="00BD5AD3" w:rsidRDefault="00BD5AD3" w:rsidP="00BD5A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D5AD3">
                        <w:rPr>
                          <w:rFonts w:ascii="Arial" w:hAnsi="Arial" w:cs="Arial"/>
                          <w:sz w:val="16"/>
                          <w:szCs w:val="16"/>
                        </w:rPr>
                        <w:t>We’re dressing up [INSERT LOCATION] on [INSERT DATE] at [INSERT</w:t>
                      </w:r>
                      <w:r w:rsidR="0050128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TIME] for a SHOWSTOPPING BUFFET</w:t>
                      </w:r>
                      <w:r w:rsidRPr="00BD5AD3">
                        <w:rPr>
                          <w:rFonts w:ascii="Arial" w:hAnsi="Arial" w:cs="Arial"/>
                          <w:sz w:val="16"/>
                          <w:szCs w:val="16"/>
                        </w:rPr>
                        <w:t>, part of our DUELING DISHES competition. Join Chefs [[INSERT SODEXO EMPLOYEES’ NAMES] as they present two fine-dining menus for you to judge!</w:t>
                      </w:r>
                    </w:p>
                    <w:p w14:paraId="1758B238" w14:textId="77777777" w:rsidR="00BD5AD3" w:rsidRPr="00BD5AD3" w:rsidRDefault="00BD5AD3" w:rsidP="00BD5AD3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5AD3">
        <w:rPr>
          <w:noProof/>
        </w:rPr>
        <w:drawing>
          <wp:inline distT="0" distB="0" distL="0" distR="0" wp14:anchorId="7825B865" wp14:editId="5A1FF32D">
            <wp:extent cx="5486400" cy="7099935"/>
            <wp:effectExtent l="0" t="0" r="0" b="120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ialMediaMessaging-BlankBW_Page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09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D02DB" w14:textId="77777777" w:rsidR="00A95819" w:rsidRDefault="00BD5AD3" w:rsidP="00BD5AD3">
      <w:pPr>
        <w:spacing w:after="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C0E230" wp14:editId="00B200F1">
                <wp:simplePos x="0" y="0"/>
                <wp:positionH relativeFrom="column">
                  <wp:posOffset>-1003300</wp:posOffset>
                </wp:positionH>
                <wp:positionV relativeFrom="paragraph">
                  <wp:posOffset>1689100</wp:posOffset>
                </wp:positionV>
                <wp:extent cx="6375400" cy="41910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5400" cy="419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CC97A" w14:textId="77777777" w:rsidR="00BD5AD3" w:rsidRPr="00BD5AD3" w:rsidRDefault="00BD5AD3" w:rsidP="00BD5A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Julia Child popularized the television cooking show with </w:t>
                            </w:r>
                            <w:r w:rsidRPr="00BD5AD3">
                              <w:rPr>
                                <w:rFonts w:ascii="Arial" w:hAnsi="Arial" w:cs="Arial"/>
                                <w:i/>
                              </w:rPr>
                              <w:t>The French Chef</w:t>
                            </w:r>
                            <w:r w:rsidRPr="00BD5AD3">
                              <w:rPr>
                                <w:rFonts w:ascii="Arial" w:hAnsi="Arial" w:cs="Arial"/>
                              </w:rPr>
                              <w:t>, which debuted in 1963 on Boston’s WGBH.</w:t>
                            </w:r>
                          </w:p>
                          <w:p w14:paraId="382A13D4" w14:textId="77777777" w:rsidR="00BD5AD3" w:rsidRPr="00BD5AD3" w:rsidRDefault="00BD5AD3" w:rsidP="00BD5A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Through 243 episodes of his popular competition show </w:t>
                            </w:r>
                            <w:r w:rsidRPr="00BD5AD3">
                              <w:rPr>
                                <w:rFonts w:ascii="Arial" w:hAnsi="Arial" w:cs="Arial"/>
                                <w:i/>
                              </w:rPr>
                              <w:t>Beat Bobby Flay</w:t>
                            </w:r>
                            <w:r w:rsidRPr="00BD5AD3">
                              <w:rPr>
                                <w:rFonts w:ascii="Arial" w:hAnsi="Arial" w:cs="Arial"/>
                              </w:rPr>
                              <w:t>, Chef Flay has recorded 159 wins and 84 losses, or 65.4%</w:t>
                            </w:r>
                          </w:p>
                          <w:p w14:paraId="414782EF" w14:textId="77777777" w:rsidR="00BD5AD3" w:rsidRPr="00BD5AD3" w:rsidRDefault="00BD5AD3" w:rsidP="00BD5A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In its pilot episode, </w:t>
                            </w:r>
                            <w:r w:rsidRPr="00BD5AD3">
                              <w:rPr>
                                <w:rFonts w:ascii="Arial" w:hAnsi="Arial" w:cs="Arial"/>
                                <w:i/>
                              </w:rPr>
                              <w:t>Chopped</w:t>
                            </w: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 was set in a mansion and hosted by a butler. The chopped dish was fed to the butler’s </w:t>
                            </w:r>
                            <w:r w:rsidR="0050128C" w:rsidRPr="00BD5AD3">
                              <w:rPr>
                                <w:rFonts w:ascii="Arial" w:hAnsi="Arial" w:cs="Arial"/>
                              </w:rPr>
                              <w:t>Chihuahua</w:t>
                            </w:r>
                            <w:r w:rsidRPr="00BD5AD3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6F76D946" w14:textId="77777777" w:rsidR="00BD5AD3" w:rsidRPr="00BD5AD3" w:rsidRDefault="00BD5AD3" w:rsidP="00BD5A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</w:rPr>
                              <w:t>The Great British Bake Off is credited with sparking a baking Renaissance in the UK, with stores reporting sharp increases in sales of baking accessories and ingredients.</w:t>
                            </w:r>
                          </w:p>
                          <w:p w14:paraId="3D7A3316" w14:textId="77777777" w:rsidR="00BD5AD3" w:rsidRPr="00BD5AD3" w:rsidRDefault="00BD5AD3" w:rsidP="00BD5A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Gordon Ramsay, the fiery-tempered host of </w:t>
                            </w:r>
                            <w:r w:rsidRPr="00BD5AD3">
                              <w:rPr>
                                <w:rFonts w:ascii="Arial" w:hAnsi="Arial" w:cs="Arial"/>
                                <w:i/>
                              </w:rPr>
                              <w:t>Hell’s Kitchen</w:t>
                            </w:r>
                            <w:r w:rsidRPr="00BD5AD3">
                              <w:rPr>
                                <w:rFonts w:ascii="Arial" w:hAnsi="Arial" w:cs="Arial"/>
                              </w:rPr>
                              <w:t>, admitted in a 2013 interview that his anger at participants on the show is largely stage acting rather than a genuine feeling.</w:t>
                            </w:r>
                          </w:p>
                          <w:p w14:paraId="1406B91F" w14:textId="77777777" w:rsidR="00BD5AD3" w:rsidRPr="00BD5AD3" w:rsidRDefault="00BD5AD3" w:rsidP="00BD5A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Chef Mario Batali was the winningest contestant on </w:t>
                            </w:r>
                            <w:r w:rsidRPr="00BD5AD3">
                              <w:rPr>
                                <w:rFonts w:ascii="Arial" w:hAnsi="Arial" w:cs="Arial"/>
                                <w:i/>
                              </w:rPr>
                              <w:t>Iron Chef America</w:t>
                            </w: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 with a staggering record of 79.2%!</w:t>
                            </w:r>
                          </w:p>
                          <w:p w14:paraId="60F8A3D7" w14:textId="77777777" w:rsidR="00BD5AD3" w:rsidRPr="00BD5AD3" w:rsidRDefault="00BD5AD3" w:rsidP="00BD5A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The popular cooking competition program </w:t>
                            </w:r>
                            <w:r w:rsidRPr="00BD5AD3">
                              <w:rPr>
                                <w:rFonts w:ascii="Arial" w:hAnsi="Arial" w:cs="Arial"/>
                                <w:i/>
                              </w:rPr>
                              <w:t>Top Chef</w:t>
                            </w: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 is produced by Magical Elves Productions, the same company that created the fashion contest </w:t>
                            </w:r>
                            <w:r w:rsidRPr="00BD5AD3">
                              <w:rPr>
                                <w:rFonts w:ascii="Arial" w:hAnsi="Arial" w:cs="Arial"/>
                                <w:i/>
                              </w:rPr>
                              <w:t>Project Runway</w:t>
                            </w:r>
                            <w:r w:rsidRPr="00BD5AD3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3DB2572E" w14:textId="77777777" w:rsidR="00BD5AD3" w:rsidRPr="00BD5AD3" w:rsidRDefault="00BD5AD3" w:rsidP="00BD5A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  <w:i/>
                              </w:rPr>
                              <w:t>Top Chef</w:t>
                            </w: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 has inspired more than 20 spin-off programs in countries around the world.</w:t>
                            </w:r>
                          </w:p>
                          <w:p w14:paraId="7DC76503" w14:textId="77777777" w:rsidR="00BD5AD3" w:rsidRPr="00BD5AD3" w:rsidRDefault="00BD5AD3" w:rsidP="00BD5A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Celebrity Chef Guy Fieri hosts </w:t>
                            </w:r>
                            <w:r w:rsidRPr="00BD5AD3">
                              <w:rPr>
                                <w:rFonts w:ascii="Arial" w:hAnsi="Arial" w:cs="Arial"/>
                                <w:i/>
                              </w:rPr>
                              <w:t>Guy’s Grocery Games</w:t>
                            </w: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 on Food Network. Season 1 was shot inside an actual grocery store, Field's Market in West Hills, CA.</w:t>
                            </w:r>
                          </w:p>
                          <w:p w14:paraId="657B141B" w14:textId="77777777" w:rsidR="00BD5AD3" w:rsidRPr="00BD5AD3" w:rsidRDefault="00BD5AD3" w:rsidP="00BD5A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Perishable foods left over from taping each episode of </w:t>
                            </w:r>
                            <w:r w:rsidRPr="00BD5AD3">
                              <w:rPr>
                                <w:rFonts w:ascii="Arial" w:hAnsi="Arial" w:cs="Arial"/>
                                <w:i/>
                              </w:rPr>
                              <w:t>Guy’s Grocery Games</w:t>
                            </w:r>
                            <w:r w:rsidRPr="00BD5AD3">
                              <w:rPr>
                                <w:rFonts w:ascii="Arial" w:hAnsi="Arial" w:cs="Arial"/>
                              </w:rPr>
                              <w:t xml:space="preserve"> are donated to local food banks and local farmers.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3" o:spid="_x0000_s1033" type="#_x0000_t202" style="position:absolute;margin-left:-79pt;margin-top:133pt;width:502pt;height:33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" filled="f" stroked="f">
                <v:textbox>
                  <w:txbxContent>
                    <w:p w:rsidR="00BD5AD3" w:rsidRPr="00BD5AD3" w:rsidRDefault="00BD5AD3" w:rsidP="00BD5A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BD5AD3">
                        <w:rPr>
                          <w:rFonts w:ascii="Arial" w:hAnsi="Arial" w:cs="Arial"/>
                        </w:rPr>
                        <w:t xml:space="preserve">Julia Child popularized the television cooking show with </w:t>
                      </w:r>
                      <w:r w:rsidRPr="00BD5AD3">
                        <w:rPr>
                          <w:rFonts w:ascii="Arial" w:hAnsi="Arial" w:cs="Arial"/>
                          <w:i/>
                        </w:rPr>
                        <w:t>The French Chef</w:t>
                      </w:r>
                      <w:r w:rsidRPr="00BD5AD3">
                        <w:rPr>
                          <w:rFonts w:ascii="Arial" w:hAnsi="Arial" w:cs="Arial"/>
                        </w:rPr>
                        <w:t>, which debuted in 1963 on Boston’s WGBH.</w:t>
                      </w:r>
                    </w:p>
                    <w:p w:rsidR="00BD5AD3" w:rsidRPr="00BD5AD3" w:rsidRDefault="00BD5AD3" w:rsidP="00BD5A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BD5AD3">
                        <w:rPr>
                          <w:rFonts w:ascii="Arial" w:hAnsi="Arial" w:cs="Arial"/>
                        </w:rPr>
                        <w:t xml:space="preserve">Through 243 episodes of his popular competition show </w:t>
                      </w:r>
                      <w:r w:rsidRPr="00BD5AD3">
                        <w:rPr>
                          <w:rFonts w:ascii="Arial" w:hAnsi="Arial" w:cs="Arial"/>
                          <w:i/>
                        </w:rPr>
                        <w:t>Beat Bobby Flay</w:t>
                      </w:r>
                      <w:r w:rsidRPr="00BD5AD3">
                        <w:rPr>
                          <w:rFonts w:ascii="Arial" w:hAnsi="Arial" w:cs="Arial"/>
                        </w:rPr>
                        <w:t>, Chef Flay has recorded 159 wins and 84 losses, or 65.4%</w:t>
                      </w:r>
                    </w:p>
                    <w:p w:rsidR="00BD5AD3" w:rsidRPr="00BD5AD3" w:rsidRDefault="00BD5AD3" w:rsidP="00BD5A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BD5AD3">
                        <w:rPr>
                          <w:rFonts w:ascii="Arial" w:hAnsi="Arial" w:cs="Arial"/>
                        </w:rPr>
                        <w:t xml:space="preserve">In its pilot episode, </w:t>
                      </w:r>
                      <w:r w:rsidRPr="00BD5AD3">
                        <w:rPr>
                          <w:rFonts w:ascii="Arial" w:hAnsi="Arial" w:cs="Arial"/>
                          <w:i/>
                        </w:rPr>
                        <w:t>Chopped</w:t>
                      </w:r>
                      <w:r w:rsidRPr="00BD5AD3">
                        <w:rPr>
                          <w:rFonts w:ascii="Arial" w:hAnsi="Arial" w:cs="Arial"/>
                        </w:rPr>
                        <w:t xml:space="preserve"> was set in a mansion and hosted by a butler. The chopped dish was fed to the butler’s </w:t>
                      </w:r>
                      <w:r w:rsidR="0050128C" w:rsidRPr="00BD5AD3">
                        <w:rPr>
                          <w:rFonts w:ascii="Arial" w:hAnsi="Arial" w:cs="Arial"/>
                        </w:rPr>
                        <w:t>Chihuahua</w:t>
                      </w:r>
                      <w:r w:rsidRPr="00BD5AD3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BD5AD3" w:rsidRPr="00BD5AD3" w:rsidRDefault="00BD5AD3" w:rsidP="00BD5A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BD5AD3">
                        <w:rPr>
                          <w:rFonts w:ascii="Arial" w:hAnsi="Arial" w:cs="Arial"/>
                        </w:rPr>
                        <w:t>The Great British Bake Off is credited with sparking a baking Renaissance in the UK, with stores reporting sharp increases in sales of baking accessories and ingredients.</w:t>
                      </w:r>
                    </w:p>
                    <w:p w:rsidR="00BD5AD3" w:rsidRPr="00BD5AD3" w:rsidRDefault="00BD5AD3" w:rsidP="00BD5A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BD5AD3">
                        <w:rPr>
                          <w:rFonts w:ascii="Arial" w:hAnsi="Arial" w:cs="Arial"/>
                        </w:rPr>
                        <w:t xml:space="preserve">Gordon Ramsay, the fiery-tempered host of </w:t>
                      </w:r>
                      <w:r w:rsidRPr="00BD5AD3">
                        <w:rPr>
                          <w:rFonts w:ascii="Arial" w:hAnsi="Arial" w:cs="Arial"/>
                          <w:i/>
                        </w:rPr>
                        <w:t>Hell’s Kitchen</w:t>
                      </w:r>
                      <w:r w:rsidRPr="00BD5AD3">
                        <w:rPr>
                          <w:rFonts w:ascii="Arial" w:hAnsi="Arial" w:cs="Arial"/>
                        </w:rPr>
                        <w:t>, admitted in a 2013 interview that his anger at participants on the show is largely stage acting rather than a genuine feeling.</w:t>
                      </w:r>
                    </w:p>
                    <w:p w:rsidR="00BD5AD3" w:rsidRPr="00BD5AD3" w:rsidRDefault="00BD5AD3" w:rsidP="00BD5A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BD5AD3">
                        <w:rPr>
                          <w:rFonts w:ascii="Arial" w:hAnsi="Arial" w:cs="Arial"/>
                        </w:rPr>
                        <w:t xml:space="preserve">Chef Mario Batali was the winningest contestant on </w:t>
                      </w:r>
                      <w:r w:rsidRPr="00BD5AD3">
                        <w:rPr>
                          <w:rFonts w:ascii="Arial" w:hAnsi="Arial" w:cs="Arial"/>
                          <w:i/>
                        </w:rPr>
                        <w:t>Iron Chef America</w:t>
                      </w:r>
                      <w:r w:rsidRPr="00BD5AD3">
                        <w:rPr>
                          <w:rFonts w:ascii="Arial" w:hAnsi="Arial" w:cs="Arial"/>
                        </w:rPr>
                        <w:t xml:space="preserve"> with a staggering record of 79.2%!</w:t>
                      </w:r>
                    </w:p>
                    <w:p w:rsidR="00BD5AD3" w:rsidRPr="00BD5AD3" w:rsidRDefault="00BD5AD3" w:rsidP="00BD5A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BD5AD3">
                        <w:rPr>
                          <w:rFonts w:ascii="Arial" w:hAnsi="Arial" w:cs="Arial"/>
                        </w:rPr>
                        <w:t xml:space="preserve">The popular cooking competition program </w:t>
                      </w:r>
                      <w:r w:rsidRPr="00BD5AD3">
                        <w:rPr>
                          <w:rFonts w:ascii="Arial" w:hAnsi="Arial" w:cs="Arial"/>
                          <w:i/>
                        </w:rPr>
                        <w:t>Top Chef</w:t>
                      </w:r>
                      <w:r w:rsidRPr="00BD5AD3">
                        <w:rPr>
                          <w:rFonts w:ascii="Arial" w:hAnsi="Arial" w:cs="Arial"/>
                        </w:rPr>
                        <w:t xml:space="preserve"> is produced by Magical Elves Productions, the same company that created the fashion contest </w:t>
                      </w:r>
                      <w:r w:rsidRPr="00BD5AD3">
                        <w:rPr>
                          <w:rFonts w:ascii="Arial" w:hAnsi="Arial" w:cs="Arial"/>
                          <w:i/>
                        </w:rPr>
                        <w:t>Project Runway</w:t>
                      </w:r>
                      <w:r w:rsidRPr="00BD5AD3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BD5AD3" w:rsidRPr="00BD5AD3" w:rsidRDefault="00BD5AD3" w:rsidP="00BD5A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BD5AD3">
                        <w:rPr>
                          <w:rFonts w:ascii="Arial" w:hAnsi="Arial" w:cs="Arial"/>
                          <w:i/>
                        </w:rPr>
                        <w:t>Top Chef</w:t>
                      </w:r>
                      <w:r w:rsidRPr="00BD5AD3">
                        <w:rPr>
                          <w:rFonts w:ascii="Arial" w:hAnsi="Arial" w:cs="Arial"/>
                        </w:rPr>
                        <w:t xml:space="preserve"> has inspired more than 20 spin-off programs in countries around the world.</w:t>
                      </w:r>
                    </w:p>
                    <w:p w:rsidR="00BD5AD3" w:rsidRPr="00BD5AD3" w:rsidRDefault="00BD5AD3" w:rsidP="00BD5A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BD5AD3">
                        <w:rPr>
                          <w:rFonts w:ascii="Arial" w:hAnsi="Arial" w:cs="Arial"/>
                        </w:rPr>
                        <w:t xml:space="preserve">Celebrity Chef Guy Fieri hosts </w:t>
                      </w:r>
                      <w:r w:rsidRPr="00BD5AD3">
                        <w:rPr>
                          <w:rFonts w:ascii="Arial" w:hAnsi="Arial" w:cs="Arial"/>
                          <w:i/>
                        </w:rPr>
                        <w:t>Guy’s Grocery Games</w:t>
                      </w:r>
                      <w:r w:rsidRPr="00BD5AD3">
                        <w:rPr>
                          <w:rFonts w:ascii="Arial" w:hAnsi="Arial" w:cs="Arial"/>
                        </w:rPr>
                        <w:t xml:space="preserve"> on Food Network. Season 1 was shot inside an actual grocery store, Field's Market in West Hills, CA.</w:t>
                      </w:r>
                    </w:p>
                    <w:p w:rsidR="00BD5AD3" w:rsidRPr="00BD5AD3" w:rsidRDefault="00BD5AD3" w:rsidP="00BD5A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BD5AD3">
                        <w:rPr>
                          <w:rFonts w:ascii="Arial" w:hAnsi="Arial" w:cs="Arial"/>
                        </w:rPr>
                        <w:t xml:space="preserve">Perishable foods left over from taping each episode of </w:t>
                      </w:r>
                      <w:r w:rsidRPr="00BD5AD3">
                        <w:rPr>
                          <w:rFonts w:ascii="Arial" w:hAnsi="Arial" w:cs="Arial"/>
                          <w:i/>
                        </w:rPr>
                        <w:t>Guy’s Grocery Games</w:t>
                      </w:r>
                      <w:r w:rsidRPr="00BD5AD3">
                        <w:rPr>
                          <w:rFonts w:ascii="Arial" w:hAnsi="Arial" w:cs="Arial"/>
                        </w:rPr>
                        <w:t xml:space="preserve"> are donated to local food banks and local farmers.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47DAC530" wp14:editId="2ECB9FA7">
            <wp:simplePos x="0" y="0"/>
            <wp:positionH relativeFrom="column">
              <wp:posOffset>-1143000</wp:posOffset>
            </wp:positionH>
            <wp:positionV relativeFrom="paragraph">
              <wp:posOffset>-901700</wp:posOffset>
            </wp:positionV>
            <wp:extent cx="7772523" cy="100584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ialMediaMessaging-BlankBW_Page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52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5819" w:rsidSect="00A958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2E9D"/>
    <w:multiLevelType w:val="hybridMultilevel"/>
    <w:tmpl w:val="F5B83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A29B1"/>
    <w:multiLevelType w:val="hybridMultilevel"/>
    <w:tmpl w:val="431AB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wMjQ0MTY0M7I0NjZQ0lEKTi0uzszPAykwrAUA1dNvASwAAAA="/>
  </w:docVars>
  <w:rsids>
    <w:rsidRoot w:val="00BD5AD3"/>
    <w:rsid w:val="0050128C"/>
    <w:rsid w:val="00A95819"/>
    <w:rsid w:val="00BD5AD3"/>
    <w:rsid w:val="00E9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EDB5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AD3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5A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AD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D5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AD3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5A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AD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D5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image" Target="media/image3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12</Characters>
  <Application>Microsoft Macintosh Word</Application>
  <DocSecurity>0</DocSecurity>
  <Lines>1</Lines>
  <Paragraphs>1</Paragraphs>
  <ScaleCrop>false</ScaleCrop>
  <Company>Ideaworks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VanHorn</dc:creator>
  <cp:keywords/>
  <dc:description/>
  <cp:lastModifiedBy>Kelsey VanHorn</cp:lastModifiedBy>
  <cp:revision>3</cp:revision>
  <dcterms:created xsi:type="dcterms:W3CDTF">2019-06-12T13:55:00Z</dcterms:created>
  <dcterms:modified xsi:type="dcterms:W3CDTF">2019-06-19T17:10:00Z</dcterms:modified>
</cp:coreProperties>
</file>