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33C3AE17" w:rsidR="00617BF7" w:rsidRDefault="00FC6AFB"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4FCB88E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74FA6D5D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6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4E027D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" filled="f" strokecolor="#a5a5a5 [2092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5F945275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E4DEFB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15A3">
        <w:rPr>
          <w:noProof/>
        </w:rPr>
        <w:softHyphen/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3119C"/>
    <w:rsid w:val="000334F0"/>
    <w:rsid w:val="000C7A84"/>
    <w:rsid w:val="001515A3"/>
    <w:rsid w:val="00174090"/>
    <w:rsid w:val="00181666"/>
    <w:rsid w:val="001B3ED6"/>
    <w:rsid w:val="002012B4"/>
    <w:rsid w:val="002209B3"/>
    <w:rsid w:val="00296ABB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031D7"/>
    <w:rsid w:val="00D8238B"/>
    <w:rsid w:val="00D918C8"/>
    <w:rsid w:val="00E019B2"/>
    <w:rsid w:val="00E75B29"/>
    <w:rsid w:val="00E822C5"/>
    <w:rsid w:val="00ED4D48"/>
    <w:rsid w:val="00EF7512"/>
    <w:rsid w:val="00F219BD"/>
    <w:rsid w:val="00FC6AFB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4</cp:revision>
  <cp:lastPrinted>2021-05-10T12:21:00Z</cp:lastPrinted>
  <dcterms:created xsi:type="dcterms:W3CDTF">2022-05-20T00:20:00Z</dcterms:created>
  <dcterms:modified xsi:type="dcterms:W3CDTF">2022-05-20T00:21:00Z</dcterms:modified>
</cp:coreProperties>
</file>