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5ECDBC5" w:rsidR="0092040A" w:rsidRDefault="00F20D73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08BEBCB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7F19C21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9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E6900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" filled="f" strokecolor="#f2f2f2 [305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" filled="f" strokecolor="white [3212]" strokeweight="1.25pt">
                  <v:stroke dashstyle="dash"/>
                </v:rect>
              </v:group>
            </w:pict>
          </mc:Fallback>
        </mc:AlternateContent>
      </w:r>
    </w:p>
    <w:p w14:paraId="492C30B6" w14:textId="7F5FA490" w:rsidR="0092040A" w:rsidRDefault="0092040A" w:rsidP="0092040A">
      <w:pPr>
        <w:jc w:val="center"/>
      </w:pPr>
    </w:p>
    <w:p w14:paraId="3F55920E" w14:textId="471538DA" w:rsidR="0092040A" w:rsidRDefault="0092040A" w:rsidP="0092040A">
      <w:pPr>
        <w:jc w:val="center"/>
      </w:pPr>
    </w:p>
    <w:p w14:paraId="50D0F80E" w14:textId="455C85BB" w:rsidR="0092040A" w:rsidRDefault="005653DE" w:rsidP="0092040A">
      <w:pPr>
        <w:jc w:val="center"/>
      </w:pPr>
      <w:r w:rsidRPr="005653DE">
        <w:rPr>
          <w:noProof/>
        </w:rPr>
        <w:drawing>
          <wp:anchor distT="0" distB="0" distL="114300" distR="114300" simplePos="0" relativeHeight="251697152" behindDoc="0" locked="0" layoutInCell="1" allowOverlap="1" wp14:anchorId="6AA2375B" wp14:editId="04045713">
            <wp:simplePos x="0" y="0"/>
            <wp:positionH relativeFrom="column">
              <wp:posOffset>5586730</wp:posOffset>
            </wp:positionH>
            <wp:positionV relativeFrom="paragraph">
              <wp:posOffset>7145020</wp:posOffset>
            </wp:positionV>
            <wp:extent cx="723900" cy="292735"/>
            <wp:effectExtent l="0" t="0" r="0" b="0"/>
            <wp:wrapNone/>
            <wp:docPr id="12" name="Picture 12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9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653DE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A1142FD" wp14:editId="358D1EEA">
                <wp:simplePos x="0" y="0"/>
                <wp:positionH relativeFrom="column">
                  <wp:posOffset>1645920</wp:posOffset>
                </wp:positionH>
                <wp:positionV relativeFrom="paragraph">
                  <wp:posOffset>5585460</wp:posOffset>
                </wp:positionV>
                <wp:extent cx="1605280" cy="1577340"/>
                <wp:effectExtent l="0" t="0" r="7620" b="10160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05280" cy="157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000252C" w14:textId="77777777" w:rsidR="005B551E" w:rsidRPr="005B551E" w:rsidRDefault="005B551E" w:rsidP="005B551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5B551E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D60A1C"/>
                              </w:rPr>
                              <w:t>WE WANT TO HEAR FROM YOU SO WE CAN MAKE OUR NEXT PROMOTION EVEN BETTER!</w:t>
                            </w:r>
                            <w:r w:rsidRPr="005B551E">
                              <w:rPr>
                                <w:rFonts w:ascii="Arial" w:hAnsi="Arial" w:cs="Arial"/>
                                <w:color w:val="D60A1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5B551E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br/>
                            </w:r>
                          </w:p>
                          <w:p w14:paraId="209ECA2D" w14:textId="77777777" w:rsidR="005B551E" w:rsidRPr="005B551E" w:rsidRDefault="005B551E" w:rsidP="005B551E">
                            <w:pPr>
                              <w:rPr>
                                <w:rFonts w:ascii="Arial" w:hAnsi="Arial" w:cs="Arial"/>
                                <w:sz w:val="16"/>
                                <w:szCs w:val="22"/>
                              </w:rPr>
                            </w:pPr>
                          </w:p>
                          <w:p w14:paraId="1BA1A331" w14:textId="77777777" w:rsidR="005653DE" w:rsidRPr="00DA3F13" w:rsidRDefault="005653DE" w:rsidP="005653DE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A1142FD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29.6pt;margin-top:439.8pt;width:126.4pt;height:124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" filled="f" stroked="f">
                <v:textbox inset="0,0,0,0">
                  <w:txbxContent>
                    <w:p w14:paraId="0000252C" w14:textId="77777777" w:rsidR="005B551E" w:rsidRPr="005B551E" w:rsidRDefault="005B551E" w:rsidP="005B551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</w:pPr>
                      <w:r w:rsidRPr="005B551E">
                        <w:rPr>
                          <w:rFonts w:ascii="Arial" w:hAnsi="Arial" w:cs="Arial"/>
                          <w:b/>
                          <w:bCs/>
                          <w:caps/>
                          <w:color w:val="D60A1C"/>
                        </w:rPr>
                        <w:t>WE WANT TO HEAR FROM YOU SO WE CAN MAKE OUR NEXT PROMOTION EVEN BETTER!</w:t>
                      </w:r>
                      <w:r w:rsidRPr="005B551E">
                        <w:rPr>
                          <w:rFonts w:ascii="Arial" w:hAnsi="Arial" w:cs="Arial"/>
                          <w:color w:val="D60A1C"/>
                          <w:sz w:val="21"/>
                          <w:szCs w:val="21"/>
                        </w:rPr>
                        <w:t xml:space="preserve"> </w:t>
                      </w:r>
                      <w:r w:rsidRPr="005B551E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br/>
                      </w:r>
                    </w:p>
                    <w:p w14:paraId="209ECA2D" w14:textId="77777777" w:rsidR="005B551E" w:rsidRPr="005B551E" w:rsidRDefault="005B551E" w:rsidP="005B551E">
                      <w:pPr>
                        <w:rPr>
                          <w:rFonts w:ascii="Arial" w:hAnsi="Arial" w:cs="Arial"/>
                          <w:sz w:val="16"/>
                          <w:szCs w:val="22"/>
                        </w:rPr>
                      </w:pPr>
                    </w:p>
                    <w:p w14:paraId="1BA1A331" w14:textId="77777777" w:rsidR="005653DE" w:rsidRPr="00DA3F13" w:rsidRDefault="005653DE" w:rsidP="005653DE">
                      <w:pPr>
                        <w:rPr>
                          <w:rFonts w:ascii="Arial" w:hAnsi="Arial" w:cs="Arial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3DE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B06A713" wp14:editId="01E7B487">
                <wp:simplePos x="0" y="0"/>
                <wp:positionH relativeFrom="column">
                  <wp:posOffset>3496945</wp:posOffset>
                </wp:positionH>
                <wp:positionV relativeFrom="paragraph">
                  <wp:posOffset>5577205</wp:posOffset>
                </wp:positionV>
                <wp:extent cx="2540129" cy="1870681"/>
                <wp:effectExtent l="0" t="0" r="0" b="9525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540129" cy="18706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2FE4547" w14:textId="77777777" w:rsidR="005653DE" w:rsidRPr="005653DE" w:rsidRDefault="005653DE" w:rsidP="005653D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3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5653D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Did you like the STEP RIGHT UP promotion?</w:t>
                            </w:r>
                            <w:r w:rsidRPr="005653DE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 xml:space="preserve"> If so, what was your favorite part? In what ways can we improve next time? The survey is quick and easy, and you might even </w:t>
                            </w:r>
                            <w:r w:rsidRPr="005653D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win a prize</w:t>
                            </w:r>
                            <w:r w:rsidRPr="005653DE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 xml:space="preserve"> for filling it out. </w:t>
                            </w:r>
                          </w:p>
                          <w:p w14:paraId="0FB46A4C" w14:textId="77777777" w:rsidR="005653DE" w:rsidRPr="00DA3F13" w:rsidRDefault="005653DE" w:rsidP="005653D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3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DA3F13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Pick up a Promotion Feedback Survey at [INSERT WHERE SURVEYS ARE AVAILABLE] and return it to the cashier.</w:t>
                            </w:r>
                          </w:p>
                          <w:p w14:paraId="175E8D40" w14:textId="77777777" w:rsidR="005653DE" w:rsidRPr="00DA3F13" w:rsidRDefault="005653DE" w:rsidP="005653D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3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DA3F13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br/>
                            </w:r>
                            <w:r w:rsidRPr="00DA3F13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  <w:spacing w:val="-2"/>
                                <w:sz w:val="21"/>
                                <w:szCs w:val="21"/>
                              </w:rPr>
                              <w:t>We appreciate your help!</w:t>
                            </w:r>
                          </w:p>
                          <w:p w14:paraId="215D871A" w14:textId="77777777" w:rsidR="005653DE" w:rsidRPr="00DA3F13" w:rsidRDefault="005653DE" w:rsidP="005653D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3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 w14:paraId="1C14A26D" w14:textId="77777777" w:rsidR="005653DE" w:rsidRPr="00DA3F13" w:rsidRDefault="005653DE" w:rsidP="005653DE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06A713" id="_x0000_s1027" type="#_x0000_t202" style="position:absolute;left:0;text-align:left;margin-left:275.35pt;margin-top:439.15pt;width:200pt;height:147.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" filled="f" stroked="f">
                <v:textbox inset="0,0,0,0">
                  <w:txbxContent>
                    <w:p w14:paraId="22FE4547" w14:textId="77777777" w:rsidR="005653DE" w:rsidRPr="005653DE" w:rsidRDefault="005653DE" w:rsidP="005653D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spacing w:after="130"/>
                        <w:textAlignment w:val="center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  <w:r w:rsidRPr="005653DE">
                        <w:rPr>
                          <w:rFonts w:ascii="Arial" w:hAnsi="Arial" w:cs="Arial"/>
                          <w:b/>
                          <w:bCs/>
                          <w:color w:val="000000"/>
                          <w:sz w:val="21"/>
                          <w:szCs w:val="21"/>
                        </w:rPr>
                        <w:t>Did you like the STEP RIGHT UP promotion?</w:t>
                      </w:r>
                      <w:r w:rsidRPr="005653DE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 xml:space="preserve"> If so, what was your favorite part? In what ways can we improve next time? The survey is quick and easy, and you might even </w:t>
                      </w:r>
                      <w:r w:rsidRPr="005653DE">
                        <w:rPr>
                          <w:rFonts w:ascii="Arial" w:hAnsi="Arial" w:cs="Arial"/>
                          <w:b/>
                          <w:bCs/>
                          <w:color w:val="000000"/>
                          <w:sz w:val="21"/>
                          <w:szCs w:val="21"/>
                        </w:rPr>
                        <w:t>win a prize</w:t>
                      </w:r>
                      <w:r w:rsidRPr="005653DE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 xml:space="preserve"> for filling it out. </w:t>
                      </w:r>
                    </w:p>
                    <w:p w14:paraId="0FB46A4C" w14:textId="77777777" w:rsidR="005653DE" w:rsidRPr="00DA3F13" w:rsidRDefault="005653DE" w:rsidP="005653D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spacing w:after="130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DA3F13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Pick up a Promotion Feedback Survey at [INSERT WHERE SURVEYS ARE AVAILABLE] and return it to the cashier.</w:t>
                      </w:r>
                    </w:p>
                    <w:p w14:paraId="175E8D40" w14:textId="77777777" w:rsidR="005653DE" w:rsidRPr="00DA3F13" w:rsidRDefault="005653DE" w:rsidP="005653D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spacing w:after="130"/>
                        <w:textAlignment w:val="center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DA3F13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br/>
                      </w:r>
                      <w:r w:rsidRPr="00DA3F13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  <w:spacing w:val="-2"/>
                          <w:sz w:val="21"/>
                          <w:szCs w:val="21"/>
                        </w:rPr>
                        <w:t>We appreciate your help!</w:t>
                      </w:r>
                    </w:p>
                    <w:p w14:paraId="215D871A" w14:textId="77777777" w:rsidR="005653DE" w:rsidRPr="00DA3F13" w:rsidRDefault="005653DE" w:rsidP="005653D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spacing w:after="130"/>
                        <w:textAlignment w:val="center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</w:p>
                    <w:p w14:paraId="1C14A26D" w14:textId="77777777" w:rsidR="005653DE" w:rsidRPr="00DA3F13" w:rsidRDefault="005653DE" w:rsidP="005653DE">
                      <w:pPr>
                        <w:rPr>
                          <w:rFonts w:ascii="Arial" w:hAnsi="Arial" w:cs="Arial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3DE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B41F44D" wp14:editId="4EBB7080">
                <wp:simplePos x="0" y="0"/>
                <wp:positionH relativeFrom="column">
                  <wp:posOffset>1645285</wp:posOffset>
                </wp:positionH>
                <wp:positionV relativeFrom="paragraph">
                  <wp:posOffset>494030</wp:posOffset>
                </wp:positionV>
                <wp:extent cx="1605280" cy="1577340"/>
                <wp:effectExtent l="0" t="0" r="7620" b="1016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05280" cy="157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415E179" w14:textId="77777777" w:rsidR="005653DE" w:rsidRPr="005B551E" w:rsidRDefault="005653DE" w:rsidP="005653D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jc w:val="right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5B551E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D60A1C"/>
                              </w:rPr>
                              <w:t>WE WANT TO HEAR FROM YOU SO WE CAN MAKE OUR NEXT PROMOTION EVEN BETTER!</w:t>
                            </w:r>
                            <w:r w:rsidRPr="005B551E">
                              <w:rPr>
                                <w:rFonts w:ascii="Arial" w:hAnsi="Arial" w:cs="Arial"/>
                                <w:color w:val="D60A1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5B551E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br/>
                            </w:r>
                          </w:p>
                          <w:p w14:paraId="7677A636" w14:textId="77777777" w:rsidR="005653DE" w:rsidRPr="005B551E" w:rsidRDefault="005653DE" w:rsidP="005653DE">
                            <w:pPr>
                              <w:rPr>
                                <w:rFonts w:ascii="Arial" w:hAnsi="Arial" w:cs="Arial"/>
                                <w:sz w:val="16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41F44D" id="_x0000_s1028" type="#_x0000_t202" style="position:absolute;left:0;text-align:left;margin-left:129.55pt;margin-top:38.9pt;width:126.4pt;height:124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" filled="f" stroked="f">
                <v:textbox inset="0,0,0,0">
                  <w:txbxContent>
                    <w:p w14:paraId="2415E179" w14:textId="77777777" w:rsidR="005653DE" w:rsidRPr="005B551E" w:rsidRDefault="005653DE" w:rsidP="005653D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jc w:val="right"/>
                        <w:textAlignment w:val="center"/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</w:pPr>
                      <w:r w:rsidRPr="005B551E">
                        <w:rPr>
                          <w:rFonts w:ascii="Arial" w:hAnsi="Arial" w:cs="Arial"/>
                          <w:b/>
                          <w:bCs/>
                          <w:caps/>
                          <w:color w:val="D60A1C"/>
                        </w:rPr>
                        <w:t>WE WANT TO HEAR FROM YOU SO WE CAN MAKE OUR NEXT PROMOTION EVEN BETTER!</w:t>
                      </w:r>
                      <w:r w:rsidRPr="005B551E">
                        <w:rPr>
                          <w:rFonts w:ascii="Arial" w:hAnsi="Arial" w:cs="Arial"/>
                          <w:color w:val="D60A1C"/>
                          <w:sz w:val="21"/>
                          <w:szCs w:val="21"/>
                        </w:rPr>
                        <w:t xml:space="preserve"> </w:t>
                      </w:r>
                      <w:r w:rsidRPr="005B551E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br/>
                      </w:r>
                    </w:p>
                    <w:p w14:paraId="7677A636" w14:textId="77777777" w:rsidR="005653DE" w:rsidRPr="005B551E" w:rsidRDefault="005653DE" w:rsidP="005653DE">
                      <w:pPr>
                        <w:rPr>
                          <w:rFonts w:ascii="Arial" w:hAnsi="Arial" w:cs="Arial"/>
                          <w:sz w:val="16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3D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B2428FF" wp14:editId="7EC783EF">
                <wp:simplePos x="0" y="0"/>
                <wp:positionH relativeFrom="column">
                  <wp:posOffset>3496310</wp:posOffset>
                </wp:positionH>
                <wp:positionV relativeFrom="paragraph">
                  <wp:posOffset>485775</wp:posOffset>
                </wp:positionV>
                <wp:extent cx="2540129" cy="1870681"/>
                <wp:effectExtent l="0" t="0" r="0" b="9525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540129" cy="18706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540AC50" w14:textId="77777777" w:rsidR="005653DE" w:rsidRPr="005653DE" w:rsidRDefault="005653DE" w:rsidP="005653D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3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5653D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Did you like the STEP RIGHT UP promotion?</w:t>
                            </w:r>
                            <w:r w:rsidRPr="005653DE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 xml:space="preserve"> If so, what was your favorite part? In what ways can we improve next time? The survey is quick and easy, and you might even </w:t>
                            </w:r>
                            <w:r w:rsidRPr="005653DE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  <w:t>win a prize</w:t>
                            </w:r>
                            <w:r w:rsidRPr="005653DE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 xml:space="preserve"> for filling it out. </w:t>
                            </w:r>
                          </w:p>
                          <w:p w14:paraId="5D1F450A" w14:textId="77777777" w:rsidR="005653DE" w:rsidRPr="00DA3F13" w:rsidRDefault="005653DE" w:rsidP="005653D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3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DA3F13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Pick up a Promotion Feedback Survey at [INSERT WHERE SURVEYS ARE AVAILABLE] and return it to the cashier.</w:t>
                            </w:r>
                          </w:p>
                          <w:p w14:paraId="13A87185" w14:textId="77777777" w:rsidR="005653DE" w:rsidRPr="00DA3F13" w:rsidRDefault="005653DE" w:rsidP="005653D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3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DA3F13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br/>
                            </w:r>
                            <w:r w:rsidRPr="00DA3F13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  <w:spacing w:val="-2"/>
                                <w:sz w:val="21"/>
                                <w:szCs w:val="21"/>
                              </w:rPr>
                              <w:t>We appreciate your help!</w:t>
                            </w:r>
                          </w:p>
                          <w:p w14:paraId="4017A979" w14:textId="77777777" w:rsidR="005653DE" w:rsidRPr="00DA3F13" w:rsidRDefault="005653DE" w:rsidP="005653DE">
                            <w:pPr>
                              <w:widowControl w:val="0"/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3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 w14:paraId="66CD5C99" w14:textId="77777777" w:rsidR="005653DE" w:rsidRPr="00DA3F13" w:rsidRDefault="005653DE" w:rsidP="005653DE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428FF" id="_x0000_s1029" type="#_x0000_t202" style="position:absolute;left:0;text-align:left;margin-left:275.3pt;margin-top:38.25pt;width:200pt;height:147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" filled="f" stroked="f">
                <v:textbox inset="0,0,0,0">
                  <w:txbxContent>
                    <w:p w14:paraId="4540AC50" w14:textId="77777777" w:rsidR="005653DE" w:rsidRPr="005653DE" w:rsidRDefault="005653DE" w:rsidP="005653D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spacing w:after="130"/>
                        <w:textAlignment w:val="center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  <w:r w:rsidRPr="005653DE">
                        <w:rPr>
                          <w:rFonts w:ascii="Arial" w:hAnsi="Arial" w:cs="Arial"/>
                          <w:b/>
                          <w:bCs/>
                          <w:color w:val="000000"/>
                          <w:sz w:val="21"/>
                          <w:szCs w:val="21"/>
                        </w:rPr>
                        <w:t>Did you like the STEP RIGHT UP promotion?</w:t>
                      </w:r>
                      <w:r w:rsidRPr="005653DE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 xml:space="preserve"> If so, what was your favorite part? In what ways can we improve next time? The survey is quick and easy, and you might even </w:t>
                      </w:r>
                      <w:r w:rsidRPr="005653DE">
                        <w:rPr>
                          <w:rFonts w:ascii="Arial" w:hAnsi="Arial" w:cs="Arial"/>
                          <w:b/>
                          <w:bCs/>
                          <w:color w:val="000000"/>
                          <w:sz w:val="21"/>
                          <w:szCs w:val="21"/>
                        </w:rPr>
                        <w:t>win a prize</w:t>
                      </w:r>
                      <w:r w:rsidRPr="005653DE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 xml:space="preserve"> for filling it out. </w:t>
                      </w:r>
                    </w:p>
                    <w:p w14:paraId="5D1F450A" w14:textId="77777777" w:rsidR="005653DE" w:rsidRPr="00DA3F13" w:rsidRDefault="005653DE" w:rsidP="005653D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spacing w:after="130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DA3F13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Pick up a Promotion Feedback Survey at [INSERT WHERE SURVEYS ARE AVAILABLE] and return it to the cashier.</w:t>
                      </w:r>
                    </w:p>
                    <w:p w14:paraId="13A87185" w14:textId="77777777" w:rsidR="005653DE" w:rsidRPr="00DA3F13" w:rsidRDefault="005653DE" w:rsidP="005653D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spacing w:after="130"/>
                        <w:textAlignment w:val="center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DA3F13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br/>
                      </w:r>
                      <w:r w:rsidRPr="00DA3F13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  <w:spacing w:val="-2"/>
                          <w:sz w:val="21"/>
                          <w:szCs w:val="21"/>
                        </w:rPr>
                        <w:t>We appreciate your help!</w:t>
                      </w:r>
                    </w:p>
                    <w:p w14:paraId="4017A979" w14:textId="77777777" w:rsidR="005653DE" w:rsidRPr="00DA3F13" w:rsidRDefault="005653DE" w:rsidP="005653DE">
                      <w:pPr>
                        <w:widowControl w:val="0"/>
                        <w:suppressAutoHyphens/>
                        <w:autoSpaceDE w:val="0"/>
                        <w:autoSpaceDN w:val="0"/>
                        <w:adjustRightInd w:val="0"/>
                        <w:spacing w:after="130"/>
                        <w:textAlignment w:val="center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</w:p>
                    <w:p w14:paraId="66CD5C99" w14:textId="77777777" w:rsidR="005653DE" w:rsidRPr="00DA3F13" w:rsidRDefault="005653DE" w:rsidP="005653DE">
                      <w:pPr>
                        <w:rPr>
                          <w:rFonts w:ascii="Arial" w:hAnsi="Arial" w:cs="Arial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732817E6">
            <wp:simplePos x="0" y="0"/>
            <wp:positionH relativeFrom="column">
              <wp:posOffset>5586095</wp:posOffset>
            </wp:positionH>
            <wp:positionV relativeFrom="paragraph">
              <wp:posOffset>2053590</wp:posOffset>
            </wp:positionV>
            <wp:extent cx="723900" cy="29273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9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5AAB09F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774D98" w14:textId="77777777" w:rsidR="00DD0531" w:rsidRDefault="00DD0531" w:rsidP="0092040A">
      <w:r>
        <w:separator/>
      </w:r>
    </w:p>
  </w:endnote>
  <w:endnote w:type="continuationSeparator" w:id="0">
    <w:p w14:paraId="771E972E" w14:textId="77777777" w:rsidR="00DD0531" w:rsidRDefault="00DD0531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D5A0AB" w14:textId="77777777" w:rsidR="00DD0531" w:rsidRDefault="00DD0531" w:rsidP="0092040A">
      <w:r>
        <w:separator/>
      </w:r>
    </w:p>
  </w:footnote>
  <w:footnote w:type="continuationSeparator" w:id="0">
    <w:p w14:paraId="2BC82F59" w14:textId="77777777" w:rsidR="00DD0531" w:rsidRDefault="00DD0531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407F"/>
    <w:rsid w:val="000C4F9D"/>
    <w:rsid w:val="00116760"/>
    <w:rsid w:val="00140ED3"/>
    <w:rsid w:val="0017576C"/>
    <w:rsid w:val="00180B53"/>
    <w:rsid w:val="001E4D01"/>
    <w:rsid w:val="00226E35"/>
    <w:rsid w:val="00252D7C"/>
    <w:rsid w:val="002C3B66"/>
    <w:rsid w:val="00390B1F"/>
    <w:rsid w:val="003E1E7D"/>
    <w:rsid w:val="003E2844"/>
    <w:rsid w:val="003E782B"/>
    <w:rsid w:val="003F02B5"/>
    <w:rsid w:val="00415204"/>
    <w:rsid w:val="00431781"/>
    <w:rsid w:val="004446A4"/>
    <w:rsid w:val="00455F9B"/>
    <w:rsid w:val="004759C3"/>
    <w:rsid w:val="004857E8"/>
    <w:rsid w:val="00493F66"/>
    <w:rsid w:val="004B31B9"/>
    <w:rsid w:val="0051322B"/>
    <w:rsid w:val="00554A45"/>
    <w:rsid w:val="005653DE"/>
    <w:rsid w:val="005B551E"/>
    <w:rsid w:val="005D3137"/>
    <w:rsid w:val="005E1F42"/>
    <w:rsid w:val="005E5F3A"/>
    <w:rsid w:val="005E71BE"/>
    <w:rsid w:val="00623B06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76A4C"/>
    <w:rsid w:val="00784B91"/>
    <w:rsid w:val="007A3B42"/>
    <w:rsid w:val="007B0FE1"/>
    <w:rsid w:val="00827828"/>
    <w:rsid w:val="008550C1"/>
    <w:rsid w:val="00897A02"/>
    <w:rsid w:val="008E4EF5"/>
    <w:rsid w:val="008F03BA"/>
    <w:rsid w:val="008F5DB4"/>
    <w:rsid w:val="008F5FA0"/>
    <w:rsid w:val="00910F8A"/>
    <w:rsid w:val="0092040A"/>
    <w:rsid w:val="00954026"/>
    <w:rsid w:val="00954A91"/>
    <w:rsid w:val="009B7977"/>
    <w:rsid w:val="009C0E86"/>
    <w:rsid w:val="009F150D"/>
    <w:rsid w:val="009F2D4C"/>
    <w:rsid w:val="00A4788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BE0887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D0531"/>
    <w:rsid w:val="00DE0AEB"/>
    <w:rsid w:val="00DF74BD"/>
    <w:rsid w:val="00E52878"/>
    <w:rsid w:val="00E66E13"/>
    <w:rsid w:val="00E81151"/>
    <w:rsid w:val="00EA643A"/>
    <w:rsid w:val="00EE3674"/>
    <w:rsid w:val="00F07B2B"/>
    <w:rsid w:val="00F130E7"/>
    <w:rsid w:val="00F20D73"/>
    <w:rsid w:val="00F52D29"/>
    <w:rsid w:val="00F72C45"/>
    <w:rsid w:val="00F73DCC"/>
    <w:rsid w:val="00F76AC9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dcterms:created xsi:type="dcterms:W3CDTF">2022-05-26T23:43:00Z</dcterms:created>
  <dcterms:modified xsi:type="dcterms:W3CDTF">2022-06-05T20:10:00Z</dcterms:modified>
</cp:coreProperties>
</file>