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524CE46A" w:rsidR="00617BF7" w:rsidRDefault="00AE54C8">
      <w:r>
        <w:rPr>
          <w:noProof/>
        </w:rPr>
        <w:drawing>
          <wp:anchor distT="0" distB="0" distL="114300" distR="114300" simplePos="0" relativeHeight="251678720" behindDoc="0" locked="0" layoutInCell="1" allowOverlap="1" wp14:anchorId="69C5EA5C" wp14:editId="4E0FC3C3">
            <wp:simplePos x="0" y="0"/>
            <wp:positionH relativeFrom="column">
              <wp:posOffset>5177790</wp:posOffset>
            </wp:positionH>
            <wp:positionV relativeFrom="paragraph">
              <wp:posOffset>6951124</wp:posOffset>
            </wp:positionV>
            <wp:extent cx="861060" cy="348201"/>
            <wp:effectExtent l="0" t="0" r="0" b="0"/>
            <wp:wrapNone/>
            <wp:docPr id="6" name="Picture 6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7672" cy="3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773" w:rsidRPr="002012B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FD57B0" wp14:editId="514EB983">
                <wp:simplePos x="0" y="0"/>
                <wp:positionH relativeFrom="column">
                  <wp:posOffset>2068830</wp:posOffset>
                </wp:positionH>
                <wp:positionV relativeFrom="paragraph">
                  <wp:posOffset>3794760</wp:posOffset>
                </wp:positionV>
                <wp:extent cx="3657600" cy="1668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66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C3FA4" w14:textId="77777777" w:rsidR="003E2773" w:rsidRPr="00FF5B53" w:rsidRDefault="003E2773" w:rsidP="003E277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71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F5B53">
                              <w:rPr>
                                <w:rFonts w:ascii="Arial" w:hAnsi="Arial" w:cs="Arial"/>
                                <w:color w:val="000000"/>
                                <w:spacing w:val="-1"/>
                                <w:szCs w:val="28"/>
                              </w:rPr>
                              <w:t>Insert Text</w:t>
                            </w:r>
                          </w:p>
                          <w:p w14:paraId="5D33C2FA" w14:textId="77777777" w:rsidR="002012B4" w:rsidRPr="008F5CE2" w:rsidRDefault="002012B4" w:rsidP="002012B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D57B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62.9pt;margin-top:298.8pt;width:4in;height:131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" filled="f" stroked="f" strokeweight=".5pt">
                <v:textbox>
                  <w:txbxContent>
                    <w:p w14:paraId="38DC3FA4" w14:textId="77777777" w:rsidR="003E2773" w:rsidRPr="00FF5B53" w:rsidRDefault="003E2773" w:rsidP="003E277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71"/>
                        <w:jc w:val="center"/>
                        <w:textAlignment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F5B53">
                        <w:rPr>
                          <w:rFonts w:ascii="Arial" w:hAnsi="Arial" w:cs="Arial"/>
                          <w:color w:val="000000"/>
                          <w:spacing w:val="-1"/>
                          <w:szCs w:val="28"/>
                        </w:rPr>
                        <w:t>Insert Text</w:t>
                      </w:r>
                    </w:p>
                    <w:p w14:paraId="5D33C2FA" w14:textId="77777777" w:rsidR="002012B4" w:rsidRPr="008F5CE2" w:rsidRDefault="002012B4" w:rsidP="002012B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773" w:rsidRPr="001B3ED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C3967C" wp14:editId="127C4F46">
                <wp:simplePos x="0" y="0"/>
                <wp:positionH relativeFrom="column">
                  <wp:posOffset>1957070</wp:posOffset>
                </wp:positionH>
                <wp:positionV relativeFrom="paragraph">
                  <wp:posOffset>7129780</wp:posOffset>
                </wp:positionV>
                <wp:extent cx="2783840" cy="169333"/>
                <wp:effectExtent l="0" t="0" r="10160" b="889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83840" cy="169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4EC76837" w14:textId="77777777" w:rsidR="001B3ED6" w:rsidRPr="001515A3" w:rsidRDefault="001B3ED6" w:rsidP="001515A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1515A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>Contact the Dining Services Department for more details.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3967C" id="_x0000_s1027" type="#_x0000_t202" style="position:absolute;margin-left:154.1pt;margin-top:561.4pt;width:219.2pt;height: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" filled="f" stroked="f">
                <v:textbox inset="0,0,0,0">
                  <w:txbxContent>
                    <w:p w14:paraId="4EC76837" w14:textId="77777777" w:rsidR="001B3ED6" w:rsidRPr="001515A3" w:rsidRDefault="001B3ED6" w:rsidP="001515A3">
                      <w:pPr>
                        <w:rPr>
                          <w:rFonts w:ascii="Arial" w:hAnsi="Arial" w:cs="Arial"/>
                          <w:b/>
                          <w:bCs/>
                          <w:sz w:val="15"/>
                          <w:szCs w:val="15"/>
                        </w:rPr>
                      </w:pPr>
                      <w:r w:rsidRPr="001515A3">
                        <w:rPr>
                          <w:rFonts w:ascii="Arial" w:hAnsi="Arial" w:cs="Arial"/>
                          <w:b/>
                          <w:bCs/>
                          <w:color w:val="000000"/>
                          <w:sz w:val="15"/>
                          <w:szCs w:val="15"/>
                        </w:rPr>
                        <w:t>Contact the Dining Services Department for more details.</w:t>
                      </w:r>
                    </w:p>
                  </w:txbxContent>
                </v:textbox>
              </v:shape>
            </w:pict>
          </mc:Fallback>
        </mc:AlternateContent>
      </w:r>
      <w:r w:rsidR="003E2773"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444B07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22E90A60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77C7A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" filled="f" strokecolor="#a5a5a5 [209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F945275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4C063E33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8862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42FD2354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C7A84"/>
    <w:rsid w:val="001515A3"/>
    <w:rsid w:val="00174090"/>
    <w:rsid w:val="00181666"/>
    <w:rsid w:val="001B3ED6"/>
    <w:rsid w:val="002012B4"/>
    <w:rsid w:val="002209B3"/>
    <w:rsid w:val="00296ABB"/>
    <w:rsid w:val="003441B7"/>
    <w:rsid w:val="003507ED"/>
    <w:rsid w:val="00357E1E"/>
    <w:rsid w:val="003E2773"/>
    <w:rsid w:val="00461713"/>
    <w:rsid w:val="00506B9E"/>
    <w:rsid w:val="00543F0A"/>
    <w:rsid w:val="00617BF7"/>
    <w:rsid w:val="006449F1"/>
    <w:rsid w:val="00687AE3"/>
    <w:rsid w:val="0073248C"/>
    <w:rsid w:val="00752F57"/>
    <w:rsid w:val="00782368"/>
    <w:rsid w:val="007F75E9"/>
    <w:rsid w:val="00834315"/>
    <w:rsid w:val="00897102"/>
    <w:rsid w:val="008A4DEA"/>
    <w:rsid w:val="009625DB"/>
    <w:rsid w:val="0096751C"/>
    <w:rsid w:val="009B319F"/>
    <w:rsid w:val="009D54E1"/>
    <w:rsid w:val="00AE35BD"/>
    <w:rsid w:val="00AE54C8"/>
    <w:rsid w:val="00B151BD"/>
    <w:rsid w:val="00B17ECF"/>
    <w:rsid w:val="00BA5C43"/>
    <w:rsid w:val="00BD3B27"/>
    <w:rsid w:val="00BD4658"/>
    <w:rsid w:val="00C80EA1"/>
    <w:rsid w:val="00C81EA1"/>
    <w:rsid w:val="00CD16E7"/>
    <w:rsid w:val="00D0099E"/>
    <w:rsid w:val="00D8238B"/>
    <w:rsid w:val="00D918C8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4</cp:revision>
  <cp:lastPrinted>2021-05-10T12:21:00Z</cp:lastPrinted>
  <dcterms:created xsi:type="dcterms:W3CDTF">2022-05-26T23:55:00Z</dcterms:created>
  <dcterms:modified xsi:type="dcterms:W3CDTF">2022-05-27T10:38:00Z</dcterms:modified>
</cp:coreProperties>
</file>