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9FAE637" w:rsidR="00617BF7" w:rsidRDefault="00741FFD">
      <w:r w:rsidRPr="00741FFD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88B2A86" wp14:editId="7D34CED7">
                <wp:simplePos x="0" y="0"/>
                <wp:positionH relativeFrom="column">
                  <wp:posOffset>4512310</wp:posOffset>
                </wp:positionH>
                <wp:positionV relativeFrom="page">
                  <wp:posOffset>2233295</wp:posOffset>
                </wp:positionV>
                <wp:extent cx="1806114" cy="1040479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6114" cy="10404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DECBBC" w14:textId="77777777" w:rsidR="00741FFD" w:rsidRPr="00741FFD" w:rsidRDefault="00741FFD" w:rsidP="00741FFD">
                            <w:pPr>
                              <w:rPr>
                                <w:rStyle w:val="A13"/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 w:rsidRPr="00741FFD">
                              <w:rPr>
                                <w:rStyle w:val="A13"/>
                                <w:rFonts w:ascii="Arial" w:hAnsi="Arial" w:cs="Arial"/>
                                <w:sz w:val="44"/>
                                <w:szCs w:val="44"/>
                              </w:rPr>
                              <w:t>FEELING FRUITY?</w:t>
                            </w:r>
                          </w:p>
                          <w:p w14:paraId="674F6EE0" w14:textId="77777777" w:rsidR="00741FFD" w:rsidRPr="00741FFD" w:rsidRDefault="00741FFD" w:rsidP="00741FFD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B2A86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355.3pt;margin-top:175.85pt;width:142.2pt;height:81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rK2CLwIAAFQEAAAOAAAAZHJzL2Uyb0RvYy54bWysVMFu2zAMvQ/YPwi6L7YzN22NOEXWIsOA&#13;&#10;oi2QFD0rshQbkEVNUmJnXz9KdtKg22nYRaZIihTfe/L8rm8VOQjrGtAlzSYpJUJzqBq9K+nrZvXl&#13;&#10;hhLnma6YAi1KehSO3i0+f5p3phBTqEFVwhIsol3RmZLW3psiSRyvRcvcBIzQGJRgW+Zxa3dJZVmH&#13;&#10;1VuVTNN0lnRgK2OBC+fQ+zAE6SLWl1Jw/yylE56okuLdfFxtXLdhTRZzVuwsM3XDx2uwf7hFyxqN&#13;&#10;Tc+lHphnZG+bP0q1DbfgQPoJhzYBKRsu4gw4TZZ+mGZdMyPiLAiOM2eY3P8ry58OL5Y0FXI3pUSz&#13;&#10;FjnaiN6Tb9ATdCE+nXEFpq0NJvoe/Zh78jt0hrF7advwxYEIxhHp4xndUI2HQzfpLMtySjjGsjRP&#13;&#10;8+vbUCd5P26s898FtCQYJbVIX0SVHR6dH1JPKaGbhlWjVKRQadKVdPb1Ko0HzhEsrjT2CEMMlw2W&#13;&#10;77f9ONkWqiMOZmGQhjN81WDzR+b8C7OoBZwF9e2fcZEKsAmMFiU12F9/84d8pAijlHSorZK6n3tm&#13;&#10;BSXqh0bybrM8D2KMm/zqeoobexnZXkb0vr0HlG+GL8nwaIZ8r06mtNC+4TNYhq4YYppj75L6k3nv&#13;&#10;B8XjM+JiuYxJKD/D/KNeGx5KBzgDtJv+jVkz4u+Ruic4qZAVH2gYcgcilnsPsokcBYAHVEfcUbqR&#13;&#10;5fGZhbdxuY9Z7z+DxW8AAAD//wMAUEsDBBQABgAIAAAAIQCEucyg6AAAABABAAAPAAAAZHJzL2Rv&#13;&#10;d25yZXYueG1sTI/BbsIwEETvlfoP1iL1VpxQJUCIg1AqVKkqByiX3pzYJBH2Oo0NpP36bk/tZaXV&#13;&#10;zszOy9ejNeyqB985FBBPI2Aaa6c6bAQc37ePC2A+SFTSONQCvrSHdXF/l8tMuRvu9fUQGkYh6DMp&#13;&#10;oA2hzzj3daut9FPXa6TbyQ1WBlqHhqtB3ijcGj6LopRb2SF9aGWvy1bX58PFCngttzu5r2Z28W3K&#13;&#10;l7fTpv88fiRCPEzG5xWNzQpY0GP4c8AvA/WHgopV7oLKMyNgHkcpSQU8JfEcGCmWy4QQKwFJnKTA&#13;&#10;i5z/Byl+AAAA//8DAFBLAQItABQABgAIAAAAIQC2gziS/gAAAOEBAAATAAAAAAAAAAAAAAAAAAAA&#13;&#10;AABbQ29udGVudF9UeXBlc10ueG1sUEsBAi0AFAAGAAgAAAAhADj9If/WAAAAlAEAAAsAAAAAAAAA&#13;&#10;AAAAAAAALwEAAF9yZWxzLy5yZWxzUEsBAi0AFAAGAAgAAAAhAGqsrYIvAgAAVAQAAA4AAAAAAAAA&#13;&#10;AAAAAAAALgIAAGRycy9lMm9Eb2MueG1sUEsBAi0AFAAGAAgAAAAhAIS5zKDoAAAAEAEAAA8AAAAA&#13;&#10;AAAAAAAAAAAAiQQAAGRycy9kb3ducmV2LnhtbFBLBQYAAAAABAAEAPMAAACeBQAAAAA=&#13;&#10;" filled="f" stroked="f" strokeweight=".5pt">
                <v:textbox>
                  <w:txbxContent>
                    <w:p w14:paraId="07DECBBC" w14:textId="77777777" w:rsidR="00741FFD" w:rsidRPr="00741FFD" w:rsidRDefault="00741FFD" w:rsidP="00741FFD">
                      <w:pPr>
                        <w:rPr>
                          <w:rStyle w:val="A13"/>
                          <w:rFonts w:ascii="Arial" w:hAnsi="Arial" w:cs="Arial"/>
                          <w:sz w:val="44"/>
                          <w:szCs w:val="44"/>
                        </w:rPr>
                      </w:pPr>
                      <w:r w:rsidRPr="00741FFD">
                        <w:rPr>
                          <w:rStyle w:val="A13"/>
                          <w:rFonts w:ascii="Arial" w:hAnsi="Arial" w:cs="Arial"/>
                          <w:sz w:val="44"/>
                          <w:szCs w:val="44"/>
                        </w:rPr>
                        <w:t>FEELING FRUITY?</w:t>
                      </w:r>
                    </w:p>
                    <w:p w14:paraId="674F6EE0" w14:textId="77777777" w:rsidR="00741FFD" w:rsidRPr="00741FFD" w:rsidRDefault="00741FFD" w:rsidP="00741FFD">
                      <w:pPr>
                        <w:jc w:val="center"/>
                        <w:rPr>
                          <w:rFonts w:ascii="Arial" w:hAnsi="Arial" w:cs="Arial"/>
                          <w:noProof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41FFD">
        <w:drawing>
          <wp:anchor distT="0" distB="0" distL="114300" distR="114300" simplePos="0" relativeHeight="251675648" behindDoc="0" locked="0" layoutInCell="1" allowOverlap="1" wp14:anchorId="60F683E7" wp14:editId="152B0BD5">
            <wp:simplePos x="0" y="0"/>
            <wp:positionH relativeFrom="column">
              <wp:posOffset>2159000</wp:posOffset>
            </wp:positionH>
            <wp:positionV relativeFrom="paragraph">
              <wp:posOffset>1993900</wp:posOffset>
            </wp:positionV>
            <wp:extent cx="2276293" cy="1217164"/>
            <wp:effectExtent l="0" t="0" r="0" b="0"/>
            <wp:wrapNone/>
            <wp:docPr id="24" name="Picture 24" descr="Graphical user inter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&#10;&#10;Description automatically generated with low confidence"/>
                    <pic:cNvPicPr/>
                  </pic:nvPicPr>
                  <pic:blipFill rotWithShape="1">
                    <a:blip r:embed="rId4"/>
                    <a:srcRect l="10219" t="25989" r="10219" b="31482"/>
                    <a:stretch/>
                  </pic:blipFill>
                  <pic:spPr bwMode="auto">
                    <a:xfrm>
                      <a:off x="0" y="0"/>
                      <a:ext cx="2276293" cy="1217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1FFD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63D6F8" wp14:editId="0C03EAFA">
                <wp:simplePos x="0" y="0"/>
                <wp:positionH relativeFrom="column">
                  <wp:posOffset>2368550</wp:posOffset>
                </wp:positionH>
                <wp:positionV relativeFrom="page">
                  <wp:posOffset>3390900</wp:posOffset>
                </wp:positionV>
                <wp:extent cx="3941060" cy="20574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1060" cy="2057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5D7F2F" w14:textId="77777777" w:rsidR="00741FFD" w:rsidRPr="00741FFD" w:rsidRDefault="00741FFD" w:rsidP="00741FFD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741FFD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Join us at [INSERT LOCATION] on [INSERT DAY/DATE] to see why our fresh juices and smoothies are “top banana”! Try some of these creative blends to keep you energized all day long: [INSERT SAMPLE MENU ITEMS].</w:t>
                            </w:r>
                          </w:p>
                          <w:p w14:paraId="36E518EC" w14:textId="77777777" w:rsidR="00741FFD" w:rsidRPr="00C14DD1" w:rsidRDefault="00741FFD" w:rsidP="00741FFD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3D6F8" id="Text Box 1" o:spid="_x0000_s1027" type="#_x0000_t202" style="position:absolute;margin-left:186.5pt;margin-top:267pt;width:310.3pt;height:16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nTQ9LgIAAFkEAAAOAAAAZHJzL2Uyb0RvYy54bWysVFtv2jAUfp+0/2D5fSRQoC0iVKwV0yTU&#13;&#10;VoKpz8axSSTbx7MNCfv1O3YCRd2epr045+Zz+b7jzB9archROF+DKehwkFMiDIeyNvuC/tiuvtxR&#13;&#10;4gMzJVNgREFPwtOHxedP88bOxAgqUKVwBJMYP2tsQasQ7CzLPK+EZn4AVhh0SnCaBVTdPisdazC7&#13;&#10;Vtkoz6dZA660DrjwHq1PnZMuUn4pBQ8vUnoRiCoo9hbS6dK5i2e2mLPZ3jFb1bxvg/1DF5rVBote&#13;&#10;Uj2xwMjB1X+k0jV34EGGAQedgZQ1F2kGnGaYf5hmUzEr0iwIjrcXmPz/S8ufj6+O1CVyR4lhGina&#13;&#10;ijaQr9CSYUSnsX6GQRuLYaFFc4zs7R6NcehWOh2/OA5BP+J8umAbk3E03tyPh/kUXRx9o3xyO84T&#13;&#10;+tn7det8+CZAkygU1CF5CVN2XPuAJTH0HBKrGVjVSiUClSFNQac3kzxduHjwhjJ4MQ7RNRul0O7a&#13;&#10;fuR+kB2UJ5zPQbcf3vJVjT2smQ+vzOFCYN+45OEFD6kAa0EvUVKB+/U3e4xHntBLSYMLVlD/88Cc&#13;&#10;oER9N8jg/XA8jhuZlPHkdoSKu/bsrj3moB8BdxhZwu6SGOODOovSgX7Dt7CMVdHFDMfaBQ1n8TF0&#13;&#10;a49viYvlMgXhDloW1mZjeUwdUY0Ib9s35mxPQ0AGn+G8imz2gY0utuNjeQgg60RVxLlDtYcf9zcx&#13;&#10;2L+1+ECu9RT1/kdY/AYAAP//AwBQSwMEFAAGAAgAAAAhAIQWg4noAAAAEAEAAA8AAABkcnMvZG93&#13;&#10;bnJldi54bWxMj8tOw0AMRfdI/MPISOzohIaUNI1TVUEVEiqLPjbdTTLTJGIeITNtA1+PWcHGsmX7&#13;&#10;3nvy5Wg0u6jBd84iPE4iYMrWTna2QTjs1w8pMB+ElUI7qxC+lIdlcXuTi0y6q92qyy40jESszwRC&#13;&#10;G0Kfce7rVhnhJ65XlnYnNxgRaBwaLgdxJXGj+TSKZtyIzpJDK3pVtqr+2J0Nwlu5fhfbamrSb12+&#13;&#10;bk6r/vNwTBDv78aXBZXVAlhQY/j7gF8Gyg8FBavc2UrPNEL8HBNQQEjiJ2roYj6PZ8AqhDRJI+BF&#13;&#10;zv+DFD8AAAD//wMAUEsBAi0AFAAGAAgAAAAhALaDOJL+AAAA4QEAABMAAAAAAAAAAAAAAAAAAAAA&#13;&#10;AFtDb250ZW50X1R5cGVzXS54bWxQSwECLQAUAAYACAAAACEAOP0h/9YAAACUAQAACwAAAAAAAAAA&#13;&#10;AAAAAAAvAQAAX3JlbHMvLnJlbHNQSwECLQAUAAYACAAAACEAv500PS4CAABZBAAADgAAAAAAAAAA&#13;&#10;AAAAAAAuAgAAZHJzL2Uyb0RvYy54bWxQSwECLQAUAAYACAAAACEAhBaDiegAAAAQAQAADwAAAAAA&#13;&#10;AAAAAAAAAACIBAAAZHJzL2Rvd25yZXYueG1sUEsFBgAAAAAEAAQA8wAAAJ0FAAAAAA==&#13;&#10;" filled="f" stroked="f" strokeweight=".5pt">
                <v:textbox>
                  <w:txbxContent>
                    <w:p w14:paraId="6D5D7F2F" w14:textId="77777777" w:rsidR="00741FFD" w:rsidRPr="00741FFD" w:rsidRDefault="00741FFD" w:rsidP="00741FFD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741FFD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Join us at [INSERT LOCATION] on [INSERT DAY/DATE] to see why our fresh juices and smoothies are “top banana”! Try some of these creative blends to keep you energized all day long: [INSERT SAMPLE MENU ITEMS].</w:t>
                      </w:r>
                    </w:p>
                    <w:p w14:paraId="36E518EC" w14:textId="77777777" w:rsidR="00741FFD" w:rsidRPr="00C14DD1" w:rsidRDefault="00741FFD" w:rsidP="00741FFD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EA3BF8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02DD47CC">
            <wp:simplePos x="0" y="0"/>
            <wp:positionH relativeFrom="column">
              <wp:posOffset>5299075</wp:posOffset>
            </wp:positionH>
            <wp:positionV relativeFrom="paragraph">
              <wp:posOffset>6383020</wp:posOffset>
            </wp:positionV>
            <wp:extent cx="911860" cy="47635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574D5F27">
                <wp:simplePos x="0" y="0"/>
                <wp:positionH relativeFrom="column">
                  <wp:posOffset>4670425</wp:posOffset>
                </wp:positionH>
                <wp:positionV relativeFrom="paragraph">
                  <wp:posOffset>6908800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16242" id="Text Box 13" o:spid="_x0000_s1028" type="#_x0000_t202" style="position:absolute;margin-left:367.75pt;margin-top:544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Jmf73gEAAKcDAAAOAAAAZHJzL2Uyb0RvYy54bWysU9tu2zAMfR+wfxD0vjhOuqI14hTbig4D&#13;&#10;ugvQ7gNkWYqFWaJGKbGzrx8lx1m3vhV7EWiKPDqHPN7cjLZnB4XBgKt5uVhyppyE1rhdzb8/3r25&#13;&#10;4ixE4VrRg1M1P6rAb7avX20GX6kVdNC3ChmBuFANvuZdjL4qiiA7ZUVYgFeOLjWgFZE+cVe0KAZC&#13;&#10;t32xWi4viwGw9QhShUDZ2+mSbzO+1krGr1oHFVlfc+IW84n5bNJZbDei2qHwnZEnGuIFLKwwjh49&#13;&#10;Q92KKNgezTMoayRCAB0XEmwBWhupsgZSUy7/UfPQCa+yFhpO8Ocxhf8HK78cviEzbc0vOXPC0ooe&#13;&#10;1RjZexhZuU7jGXyoqOrBU10cKU9rzlKDvwf5I1BJ8aRmagipuhk+Q0uAYh8hd4wabRoSyWYEQ/s4&#13;&#10;nneQHpUJe311cb1+y5mku4vyulzmJRWimrs9hvhRgWUpqDnSjjO6ONyHmNiIai5Jjzm4M32f99y7&#13;&#10;vxJUmDKZfSI8UY9jM+aBrGb1DbRHkoMwuYfcTkEH+IuzgZxT8/BzL1Bx1n9ytJpksznAOWjmQDhJ&#13;&#10;rTWPnE3hhzjZce/R7DpCnqbr4B2NTZusKM13YnGiS27IQk/OTXZ7+p2r/vxf298AAAD//wMAUEsD&#13;&#10;BBQABgAIAAAAIQBTxY5v5QAAABIBAAAPAAAAZHJzL2Rvd25yZXYueG1sTE/LTsMwELwj8Q/WVuJG&#13;&#10;7VIS0jROVfE4IVWk4dCjk7iJ1XgdYrcNf89ygstKuzM7j2wz2Z5d9OiNQwmLuQCmsXaNwVbCZ/l2&#13;&#10;nwDzQWGjeodawrf2sMlvbzKVNu6Khb7sQ8tIBH2qJHQhDCnnvu60VX7uBo2EHd1oVaB1bHkzqiuJ&#13;&#10;254/CBFzqwySQ6cG/dzp+rQ/WwnbAxav5mtXfRTHwpTlSuB7fJLybja9rGls18CCnsLfB/x2oPyQ&#13;&#10;U7DKnbHxrJfwtIwiohIgkoSqEWUVLWNgFZ0W0aMAnmf8f5X8BwAA//8DAFBLAQItABQABgAIAAAA&#13;&#10;IQC2gziS/gAAAOEBAAATAAAAAAAAAAAAAAAAAAAAAABbQ29udGVudF9UeXBlc10ueG1sUEsBAi0A&#13;&#10;FAAGAAgAAAAhADj9If/WAAAAlAEAAAsAAAAAAAAAAAAAAAAALwEAAF9yZWxzLy5yZWxzUEsBAi0A&#13;&#10;FAAGAAgAAAAhAGwmZ/veAQAApwMAAA4AAAAAAAAAAAAAAAAALgIAAGRycy9lMm9Eb2MueG1sUEsB&#13;&#10;Ai0AFAAGAAgAAAAhAFPFjm/lAAAAEgEAAA8AAAAAAAAAAAAAAAAAOAQAAGRycy9kb3ducmV2Lnht&#13;&#10;bFBLBQYAAAAABAAEAPMAAABKBQAAAAA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7ADC1F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C2AF6C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2209B3"/>
    <w:rsid w:val="00296ABB"/>
    <w:rsid w:val="003441B7"/>
    <w:rsid w:val="003507ED"/>
    <w:rsid w:val="00357E1E"/>
    <w:rsid w:val="00387EE7"/>
    <w:rsid w:val="00461713"/>
    <w:rsid w:val="00506B9E"/>
    <w:rsid w:val="00543F0A"/>
    <w:rsid w:val="005712CB"/>
    <w:rsid w:val="00582B84"/>
    <w:rsid w:val="00617BF7"/>
    <w:rsid w:val="006449F1"/>
    <w:rsid w:val="00687AE3"/>
    <w:rsid w:val="00741FFD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575E2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  <w:style w:type="character" w:customStyle="1" w:styleId="A13">
    <w:name w:val="A13"/>
    <w:uiPriority w:val="99"/>
    <w:rsid w:val="00387EE7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2022-06-02T18:29:00Z</dcterms:created>
  <dcterms:modified xsi:type="dcterms:W3CDTF">2022-06-02T18:38:00Z</dcterms:modified>
</cp:coreProperties>
</file>