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19452A43" w:rsidR="0092040A" w:rsidRDefault="00736C28" w:rsidP="0092040A">
      <w:pPr>
        <w:jc w:val="center"/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7404F989">
            <wp:simplePos x="0" y="0"/>
            <wp:positionH relativeFrom="column">
              <wp:posOffset>3721100</wp:posOffset>
            </wp:positionH>
            <wp:positionV relativeFrom="paragraph">
              <wp:posOffset>-63217</wp:posOffset>
            </wp:positionV>
            <wp:extent cx="1473094" cy="78740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7"/>
                    <a:srcRect l="10219" t="25989" r="10219" b="31482"/>
                    <a:stretch/>
                  </pic:blipFill>
                  <pic:spPr bwMode="auto">
                    <a:xfrm>
                      <a:off x="0" y="0"/>
                      <a:ext cx="1473094" cy="78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3EA196D6">
                <wp:simplePos x="0" y="0"/>
                <wp:positionH relativeFrom="column">
                  <wp:posOffset>5270500</wp:posOffset>
                </wp:positionH>
                <wp:positionV relativeFrom="page">
                  <wp:posOffset>965201</wp:posOffset>
                </wp:positionV>
                <wp:extent cx="1168400" cy="6731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673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8BA6B7" w14:textId="77777777" w:rsidR="00736C28" w:rsidRPr="00736C28" w:rsidRDefault="00736C28" w:rsidP="00736C28">
                            <w:pPr>
                              <w:rPr>
                                <w:rStyle w:val="A13"/>
                                <w:rFonts w:ascii="Arial" w:hAnsi="Arial" w:cs="Arial"/>
                              </w:rPr>
                            </w:pPr>
                            <w:r w:rsidRPr="00736C28">
                              <w:rPr>
                                <w:rStyle w:val="A13"/>
                                <w:rFonts w:ascii="Arial" w:hAnsi="Arial" w:cs="Arial"/>
                              </w:rPr>
                              <w:t>FEELING FRUITY?</w:t>
                            </w:r>
                          </w:p>
                          <w:p w14:paraId="77EF0490" w14:textId="6F19E024" w:rsidR="00E81151" w:rsidRPr="00736C28" w:rsidRDefault="00E81151" w:rsidP="00E81151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15pt;margin-top:76pt;width:92pt;height:5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" filled="f" stroked="f" strokeweight=".5pt">
                <v:textbox>
                  <w:txbxContent>
                    <w:p w14:paraId="3B8BA6B7" w14:textId="77777777" w:rsidR="00736C28" w:rsidRPr="00736C28" w:rsidRDefault="00736C28" w:rsidP="00736C28">
                      <w:pPr>
                        <w:rPr>
                          <w:rStyle w:val="A13"/>
                          <w:rFonts w:ascii="Arial" w:hAnsi="Arial" w:cs="Arial"/>
                        </w:rPr>
                      </w:pPr>
                      <w:r w:rsidRPr="00736C28">
                        <w:rPr>
                          <w:rStyle w:val="A13"/>
                          <w:rFonts w:ascii="Arial" w:hAnsi="Arial" w:cs="Arial"/>
                        </w:rPr>
                        <w:t>FEELING FRUITY?</w:t>
                      </w:r>
                    </w:p>
                    <w:p w14:paraId="77EF0490" w14:textId="6F19E024" w:rsidR="00E81151" w:rsidRPr="00736C28" w:rsidRDefault="00E81151" w:rsidP="00E81151">
                      <w:pPr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3D6367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8246CE0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871C51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E585C7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60BE5CE3" w:rsidR="0092040A" w:rsidRDefault="0092040A" w:rsidP="0092040A">
      <w:pPr>
        <w:jc w:val="center"/>
      </w:pPr>
    </w:p>
    <w:p w14:paraId="3F55920E" w14:textId="6F2FFCC9" w:rsidR="0092040A" w:rsidRDefault="0092040A" w:rsidP="0092040A">
      <w:pPr>
        <w:jc w:val="center"/>
      </w:pPr>
    </w:p>
    <w:p w14:paraId="50D0F80E" w14:textId="4AC8BB8D" w:rsidR="0092040A" w:rsidRDefault="00736C28" w:rsidP="0092040A">
      <w:pPr>
        <w:jc w:val="center"/>
      </w:pPr>
      <w:r w:rsidRPr="00736C28">
        <w:drawing>
          <wp:anchor distT="0" distB="0" distL="114300" distR="114300" simplePos="0" relativeHeight="251702272" behindDoc="0" locked="0" layoutInCell="1" allowOverlap="1" wp14:anchorId="6B41838B" wp14:editId="4125312F">
            <wp:simplePos x="0" y="0"/>
            <wp:positionH relativeFrom="column">
              <wp:posOffset>3721100</wp:posOffset>
            </wp:positionH>
            <wp:positionV relativeFrom="paragraph">
              <wp:posOffset>4566920</wp:posOffset>
            </wp:positionV>
            <wp:extent cx="1472565" cy="787400"/>
            <wp:effectExtent l="0" t="0" r="0" b="0"/>
            <wp:wrapNone/>
            <wp:docPr id="8" name="Picture 8" descr="Graphical user interfac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&#10;&#10;Description automatically generated with low confidence"/>
                    <pic:cNvPicPr/>
                  </pic:nvPicPr>
                  <pic:blipFill rotWithShape="1">
                    <a:blip r:embed="rId7"/>
                    <a:srcRect l="10219" t="25989" r="10219" b="31482"/>
                    <a:stretch/>
                  </pic:blipFill>
                  <pic:spPr bwMode="auto">
                    <a:xfrm>
                      <a:off x="0" y="0"/>
                      <a:ext cx="1472565" cy="78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42AFD17" wp14:editId="133D0CA8">
                <wp:simplePos x="0" y="0"/>
                <wp:positionH relativeFrom="column">
                  <wp:posOffset>5270500</wp:posOffset>
                </wp:positionH>
                <wp:positionV relativeFrom="page">
                  <wp:posOffset>6159500</wp:posOffset>
                </wp:positionV>
                <wp:extent cx="1168400" cy="673100"/>
                <wp:effectExtent l="0" t="0" r="0" b="0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673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8E7BAF" w14:textId="77777777" w:rsidR="00736C28" w:rsidRPr="00736C28" w:rsidRDefault="00736C28" w:rsidP="00736C28">
                            <w:pPr>
                              <w:rPr>
                                <w:rStyle w:val="A13"/>
                                <w:rFonts w:ascii="Arial" w:hAnsi="Arial" w:cs="Arial"/>
                              </w:rPr>
                            </w:pPr>
                            <w:r w:rsidRPr="00736C28">
                              <w:rPr>
                                <w:rStyle w:val="A13"/>
                                <w:rFonts w:ascii="Arial" w:hAnsi="Arial" w:cs="Arial"/>
                              </w:rPr>
                              <w:t>FEELING FRUITY?</w:t>
                            </w:r>
                          </w:p>
                          <w:p w14:paraId="542BD61E" w14:textId="77777777" w:rsidR="00736C28" w:rsidRPr="00736C28" w:rsidRDefault="00736C28" w:rsidP="00736C28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AFD17" id="Text Box 18" o:spid="_x0000_s1027" type="#_x0000_t202" style="position:absolute;left:0;text-align:left;margin-left:415pt;margin-top:485pt;width:92pt;height:5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" filled="f" stroked="f" strokeweight=".5pt">
                <v:textbox>
                  <w:txbxContent>
                    <w:p w14:paraId="6B8E7BAF" w14:textId="77777777" w:rsidR="00736C28" w:rsidRPr="00736C28" w:rsidRDefault="00736C28" w:rsidP="00736C28">
                      <w:pPr>
                        <w:rPr>
                          <w:rStyle w:val="A13"/>
                          <w:rFonts w:ascii="Arial" w:hAnsi="Arial" w:cs="Arial"/>
                        </w:rPr>
                      </w:pPr>
                      <w:r w:rsidRPr="00736C28">
                        <w:rPr>
                          <w:rStyle w:val="A13"/>
                          <w:rFonts w:ascii="Arial" w:hAnsi="Arial" w:cs="Arial"/>
                        </w:rPr>
                        <w:t>FEELING FRUITY?</w:t>
                      </w:r>
                    </w:p>
                    <w:p w14:paraId="542BD61E" w14:textId="77777777" w:rsidR="00736C28" w:rsidRPr="00736C28" w:rsidRDefault="00736C28" w:rsidP="00736C28">
                      <w:pPr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36C28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D4FC0EE" wp14:editId="11CFF4C8">
                <wp:simplePos x="0" y="0"/>
                <wp:positionH relativeFrom="column">
                  <wp:posOffset>3780790</wp:posOffset>
                </wp:positionH>
                <wp:positionV relativeFrom="page">
                  <wp:posOffset>6838950</wp:posOffset>
                </wp:positionV>
                <wp:extent cx="2549525" cy="133096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8E20E" w14:textId="77777777" w:rsidR="00736C28" w:rsidRDefault="00736C28" w:rsidP="00736C28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Join us at [INSERT LOCATION] on [INSERT DAY/DATE] to see why our fresh juices and smoothies are “top banana”! Try some of these creative blends to keep you energized all day long: [INSERT SAMPLE MENU ITEMS].</w:t>
                            </w:r>
                          </w:p>
                          <w:p w14:paraId="2E24FB51" w14:textId="77777777" w:rsidR="00736C28" w:rsidRPr="00C14DD1" w:rsidRDefault="00736C28" w:rsidP="00736C28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4FC0EE" id="Text Box 6" o:spid="_x0000_s1028" type="#_x0000_t202" style="position:absolute;left:0;text-align:left;margin-left:297.7pt;margin-top:538.5pt;width:200.75pt;height:104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" filled="f" stroked="f" strokeweight=".5pt">
                <v:textbox>
                  <w:txbxContent>
                    <w:p w14:paraId="3298E20E" w14:textId="77777777" w:rsidR="00736C28" w:rsidRDefault="00736C28" w:rsidP="00736C28">
                      <w:pPr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Join us at [INSERT LOCATION] on [INSERT DAY/DATE] to see why our fresh juices and smoothies are “top banana”! Try some of these creative blends to keep you energized all day long: [INSERT SAMPLE MENU ITEMS].</w:t>
                      </w:r>
                    </w:p>
                    <w:p w14:paraId="2E24FB51" w14:textId="77777777" w:rsidR="00736C28" w:rsidRPr="00C14DD1" w:rsidRDefault="00736C28" w:rsidP="00736C28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2AB71FCA">
                <wp:simplePos x="0" y="0"/>
                <wp:positionH relativeFrom="column">
                  <wp:posOffset>3780790</wp:posOffset>
                </wp:positionH>
                <wp:positionV relativeFrom="page">
                  <wp:posOffset>1632585</wp:posOffset>
                </wp:positionV>
                <wp:extent cx="2549674" cy="1331259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74" cy="1331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A891A8" w14:textId="77777777" w:rsidR="00736C28" w:rsidRDefault="00736C28" w:rsidP="00736C28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Join us at [INSERT LOCATION] on [INSERT DAY/DATE] to see why our fresh juices and smoothies are “top banana”! Try some of these creative blends to keep you energized all day long: [INSERT SAMPLE MENU ITEMS].</w:t>
                            </w:r>
                          </w:p>
                          <w:p w14:paraId="008716D5" w14:textId="77777777" w:rsidR="003D6367" w:rsidRPr="00C14DD1" w:rsidRDefault="003D6367" w:rsidP="003D6367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7.7pt;margin-top:128.55pt;width:200.75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" filled="f" stroked="f" strokeweight=".5pt">
                <v:textbox>
                  <w:txbxContent>
                    <w:p w14:paraId="51A891A8" w14:textId="77777777" w:rsidR="00736C28" w:rsidRDefault="00736C28" w:rsidP="00736C28">
                      <w:pPr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Join us at [INSERT LOCATION] on [INSERT DAY/DATE] to see why our fresh juices and smoothies are “top banana”! Try some of these creative blends to keep you energized all day long: [INSERT SAMPLE MENU ITEMS].</w:t>
                      </w:r>
                    </w:p>
                    <w:p w14:paraId="008716D5" w14:textId="77777777" w:rsidR="003D6367" w:rsidRPr="00C14DD1" w:rsidRDefault="003D6367" w:rsidP="003D6367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06716BEF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558C9D0D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A80913" w14:textId="77777777" w:rsidR="00712228" w:rsidRDefault="00712228" w:rsidP="0092040A">
      <w:r>
        <w:separator/>
      </w:r>
    </w:p>
  </w:endnote>
  <w:endnote w:type="continuationSeparator" w:id="0">
    <w:p w14:paraId="1611F3F1" w14:textId="77777777" w:rsidR="00712228" w:rsidRDefault="00712228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5188D0B" w14:textId="77777777" w:rsidR="00712228" w:rsidRDefault="00712228" w:rsidP="0092040A">
      <w:r>
        <w:separator/>
      </w:r>
    </w:p>
  </w:footnote>
  <w:footnote w:type="continuationSeparator" w:id="0">
    <w:p w14:paraId="76A40E44" w14:textId="77777777" w:rsidR="00712228" w:rsidRDefault="00712228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12228"/>
    <w:rsid w:val="007345FB"/>
    <w:rsid w:val="00736C28"/>
    <w:rsid w:val="00784B91"/>
    <w:rsid w:val="007A3B42"/>
    <w:rsid w:val="007E5873"/>
    <w:rsid w:val="007F3E6D"/>
    <w:rsid w:val="00827828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5351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01CE0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  <w:style w:type="character" w:customStyle="1" w:styleId="A13">
    <w:name w:val="A13"/>
    <w:uiPriority w:val="99"/>
    <w:rsid w:val="00736C28"/>
    <w:rPr>
      <w:b/>
      <w:bCs/>
      <w:color w:val="EE3371"/>
      <w:sz w:val="33"/>
      <w:szCs w:val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2022-06-02T18:03:00Z</dcterms:created>
  <dcterms:modified xsi:type="dcterms:W3CDTF">2022-06-02T18:16:00Z</dcterms:modified>
</cp:coreProperties>
</file>