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E7808" w14:textId="42B6FACB" w:rsidR="00C12FEC" w:rsidRDefault="009F1CB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FF9F0D" wp14:editId="130E2186">
                <wp:simplePos x="0" y="0"/>
                <wp:positionH relativeFrom="column">
                  <wp:posOffset>1682496</wp:posOffset>
                </wp:positionH>
                <wp:positionV relativeFrom="paragraph">
                  <wp:posOffset>1499616</wp:posOffset>
                </wp:positionV>
                <wp:extent cx="5614416" cy="6202680"/>
                <wp:effectExtent l="0" t="0" r="0" b="0"/>
                <wp:wrapTight wrapText="bothSides">
                  <wp:wrapPolygon edited="0">
                    <wp:start x="244" y="221"/>
                    <wp:lineTo x="244" y="21361"/>
                    <wp:lineTo x="21304" y="21361"/>
                    <wp:lineTo x="21304" y="221"/>
                    <wp:lineTo x="244" y="221"/>
                  </wp:wrapPolygon>
                </wp:wrapTight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4416" cy="6202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C77A26" w14:textId="77777777" w:rsidR="00C12FEC" w:rsidRPr="00766A4F" w:rsidRDefault="00C12FEC" w:rsidP="00C12FEC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auto"/>
                                <w:sz w:val="42"/>
                                <w:szCs w:val="42"/>
                              </w:rPr>
                            </w:pPr>
                            <w:r w:rsidRPr="00766A4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auto"/>
                                <w:sz w:val="42"/>
                                <w:szCs w:val="42"/>
                              </w:rPr>
                              <w:t>insert text</w:t>
                            </w:r>
                          </w:p>
                          <w:p w14:paraId="3CA5DBEC" w14:textId="77777777" w:rsidR="00C12FEC" w:rsidRPr="006C4C57" w:rsidRDefault="00C12FEC" w:rsidP="00C12FE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F9F0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32.5pt;margin-top:118.1pt;width:442.1pt;height:48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" filled="f" stroked="f">
                <v:textbox inset=",7.2pt,,7.2pt">
                  <w:txbxContent>
                    <w:p w14:paraId="61C77A26" w14:textId="77777777" w:rsidR="00C12FEC" w:rsidRPr="00766A4F" w:rsidRDefault="00C12FEC" w:rsidP="00C12FEC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color w:val="auto"/>
                          <w:sz w:val="42"/>
                          <w:szCs w:val="42"/>
                        </w:rPr>
                      </w:pPr>
                      <w:r w:rsidRPr="00766A4F">
                        <w:rPr>
                          <w:rFonts w:ascii="Arial" w:hAnsi="Arial" w:cs="Arial"/>
                          <w:b/>
                          <w:bCs/>
                          <w:caps/>
                          <w:color w:val="auto"/>
                          <w:sz w:val="42"/>
                          <w:szCs w:val="42"/>
                        </w:rPr>
                        <w:t>insert text</w:t>
                      </w:r>
                    </w:p>
                    <w:p w14:paraId="3CA5DBEC" w14:textId="77777777" w:rsidR="00C12FEC" w:rsidRPr="006C4C57" w:rsidRDefault="00C12FEC" w:rsidP="00C12FEC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1F858EE4" wp14:editId="452811BF">
            <wp:simplePos x="0" y="0"/>
            <wp:positionH relativeFrom="column">
              <wp:posOffset>2540</wp:posOffset>
            </wp:positionH>
            <wp:positionV relativeFrom="paragraph">
              <wp:posOffset>0</wp:posOffset>
            </wp:positionV>
            <wp:extent cx="7766050" cy="10058400"/>
            <wp:effectExtent l="0" t="0" r="6350" b="0"/>
            <wp:wrapNone/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2FEC" w:rsidSect="00C12FEC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660"/>
    <w:rsid w:val="003A4660"/>
    <w:rsid w:val="00511675"/>
    <w:rsid w:val="00610CCF"/>
    <w:rsid w:val="00685F42"/>
    <w:rsid w:val="006E5A56"/>
    <w:rsid w:val="00766A4F"/>
    <w:rsid w:val="007F0545"/>
    <w:rsid w:val="00937156"/>
    <w:rsid w:val="009F1CB2"/>
    <w:rsid w:val="00AB1E75"/>
    <w:rsid w:val="00C12FEC"/>
    <w:rsid w:val="00CB669D"/>
    <w:rsid w:val="00D21CCF"/>
    <w:rsid w:val="00D83012"/>
    <w:rsid w:val="00DB4596"/>
    <w:rsid w:val="00FF75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84BEB"/>
  <w14:defaultImageDpi w14:val="32767"/>
  <w15:docId w15:val="{CDC1988E-E526-4B43-927D-39370403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7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A7B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2</cp:revision>
  <cp:lastPrinted>2013-06-18T16:13:00Z</cp:lastPrinted>
  <dcterms:created xsi:type="dcterms:W3CDTF">2022-06-02T17:10:00Z</dcterms:created>
  <dcterms:modified xsi:type="dcterms:W3CDTF">2022-06-02T17:10:00Z</dcterms:modified>
</cp:coreProperties>
</file>