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6E7808" w14:textId="1689752A" w:rsidR="00C12FEC" w:rsidRDefault="00B14217"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4F2B40C" wp14:editId="43DE70C5">
                <wp:simplePos x="0" y="0"/>
                <wp:positionH relativeFrom="column">
                  <wp:posOffset>2011680</wp:posOffset>
                </wp:positionH>
                <wp:positionV relativeFrom="paragraph">
                  <wp:posOffset>1545590</wp:posOffset>
                </wp:positionV>
                <wp:extent cx="5093970" cy="1280160"/>
                <wp:effectExtent l="0" t="0" r="0" b="0"/>
                <wp:wrapTight wrapText="bothSides">
                  <wp:wrapPolygon edited="0">
                    <wp:start x="269" y="1071"/>
                    <wp:lineTo x="269" y="20357"/>
                    <wp:lineTo x="21272" y="20357"/>
                    <wp:lineTo x="21272" y="1071"/>
                    <wp:lineTo x="269" y="1071"/>
                  </wp:wrapPolygon>
                </wp:wrapTight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93970" cy="1280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958B5FC" w14:textId="77777777" w:rsidR="00EB6D3F" w:rsidRPr="00B14217" w:rsidRDefault="00EB6D3F" w:rsidP="00EB6D3F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textAlignment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color w:val="385623" w:themeColor="accent6" w:themeShade="80"/>
                                <w:sz w:val="62"/>
                                <w:szCs w:val="62"/>
                              </w:rPr>
                            </w:pPr>
                            <w:r w:rsidRPr="00B14217"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color w:val="385623" w:themeColor="accent6" w:themeShade="80"/>
                                <w:sz w:val="62"/>
                                <w:szCs w:val="62"/>
                              </w:rPr>
                              <w:t>CONGRATULATIONS</w:t>
                            </w:r>
                            <w:r w:rsidRPr="00B14217"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color w:val="385623" w:themeColor="accent6" w:themeShade="80"/>
                                <w:sz w:val="62"/>
                                <w:szCs w:val="62"/>
                              </w:rPr>
                              <w:br/>
                              <w:t xml:space="preserve">TO OUR WINNER! </w:t>
                            </w:r>
                          </w:p>
                          <w:p w14:paraId="1B4A4BA8" w14:textId="77777777" w:rsidR="00EB6D3F" w:rsidRDefault="00EB6D3F" w:rsidP="00EB6D3F">
                            <w:pPr>
                              <w:pStyle w:val="BasicParagraph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color w:val="00005E"/>
                                <w:sz w:val="42"/>
                                <w:szCs w:val="42"/>
                              </w:rPr>
                            </w:pPr>
                          </w:p>
                          <w:p w14:paraId="0C452DF9" w14:textId="69A6A7DD" w:rsidR="00EB6D3F" w:rsidRPr="00265AEE" w:rsidRDefault="00EB6D3F" w:rsidP="00EB6D3F">
                            <w:pPr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jc w:val="center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42"/>
                                <w:szCs w:val="42"/>
                              </w:rPr>
                            </w:pPr>
                          </w:p>
                          <w:p w14:paraId="550156F0" w14:textId="77777777" w:rsidR="00EB6D3F" w:rsidRPr="006C4C57" w:rsidRDefault="00EB6D3F" w:rsidP="00EB6D3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jc w:val="center"/>
                              <w:textAlignment w:val="center"/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F2B40C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158.4pt;margin-top:121.7pt;width:401.1pt;height:100.8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" filled="f" stroked="f">
                <v:textbox inset=",7.2pt,,7.2pt">
                  <w:txbxContent>
                    <w:p w14:paraId="3958B5FC" w14:textId="77777777" w:rsidR="00EB6D3F" w:rsidRPr="00B14217" w:rsidRDefault="00EB6D3F" w:rsidP="00EB6D3F">
                      <w:pPr>
                        <w:autoSpaceDE w:val="0"/>
                        <w:autoSpaceDN w:val="0"/>
                        <w:adjustRightInd w:val="0"/>
                        <w:jc w:val="center"/>
                        <w:textAlignment w:val="center"/>
                        <w:rPr>
                          <w:rFonts w:ascii="Arial" w:hAnsi="Arial" w:cs="Arial"/>
                          <w:b/>
                          <w:bCs/>
                          <w:caps/>
                          <w:color w:val="385623" w:themeColor="accent6" w:themeShade="80"/>
                          <w:sz w:val="62"/>
                          <w:szCs w:val="62"/>
                        </w:rPr>
                      </w:pPr>
                      <w:r w:rsidRPr="00B14217">
                        <w:rPr>
                          <w:rFonts w:ascii="Arial" w:hAnsi="Arial" w:cs="Arial"/>
                          <w:b/>
                          <w:bCs/>
                          <w:caps/>
                          <w:color w:val="385623" w:themeColor="accent6" w:themeShade="80"/>
                          <w:sz w:val="62"/>
                          <w:szCs w:val="62"/>
                        </w:rPr>
                        <w:t>CONGRATULATIONS</w:t>
                      </w:r>
                      <w:r w:rsidRPr="00B14217">
                        <w:rPr>
                          <w:rFonts w:ascii="Arial" w:hAnsi="Arial" w:cs="Arial"/>
                          <w:b/>
                          <w:bCs/>
                          <w:caps/>
                          <w:color w:val="385623" w:themeColor="accent6" w:themeShade="80"/>
                          <w:sz w:val="62"/>
                          <w:szCs w:val="62"/>
                        </w:rPr>
                        <w:br/>
                        <w:t xml:space="preserve">TO OUR WINNER! </w:t>
                      </w:r>
                    </w:p>
                    <w:p w14:paraId="1B4A4BA8" w14:textId="77777777" w:rsidR="00EB6D3F" w:rsidRDefault="00EB6D3F" w:rsidP="00EB6D3F">
                      <w:pPr>
                        <w:pStyle w:val="BasicParagraph"/>
                        <w:jc w:val="center"/>
                        <w:rPr>
                          <w:rFonts w:ascii="Arial" w:hAnsi="Arial" w:cs="Arial"/>
                          <w:b/>
                          <w:bCs/>
                          <w:caps/>
                          <w:color w:val="00005E"/>
                          <w:sz w:val="42"/>
                          <w:szCs w:val="42"/>
                        </w:rPr>
                      </w:pPr>
                    </w:p>
                    <w:p w14:paraId="0C452DF9" w14:textId="69A6A7DD" w:rsidR="00EB6D3F" w:rsidRPr="00265AEE" w:rsidRDefault="00EB6D3F" w:rsidP="00EB6D3F">
                      <w:pPr>
                        <w:autoSpaceDE w:val="0"/>
                        <w:autoSpaceDN w:val="0"/>
                        <w:adjustRightInd w:val="0"/>
                        <w:spacing w:line="288" w:lineRule="auto"/>
                        <w:jc w:val="center"/>
                        <w:textAlignment w:val="center"/>
                        <w:rPr>
                          <w:rFonts w:ascii="Arial" w:hAnsi="Arial" w:cs="Arial"/>
                          <w:color w:val="000000"/>
                          <w:sz w:val="42"/>
                          <w:szCs w:val="42"/>
                        </w:rPr>
                      </w:pPr>
                    </w:p>
                    <w:p w14:paraId="550156F0" w14:textId="77777777" w:rsidR="00EB6D3F" w:rsidRPr="006C4C57" w:rsidRDefault="00EB6D3F" w:rsidP="00EB6D3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jc w:val="center"/>
                        <w:textAlignment w:val="center"/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EFF9F0D" wp14:editId="18BDC941">
                <wp:simplePos x="0" y="0"/>
                <wp:positionH relativeFrom="column">
                  <wp:posOffset>2481580</wp:posOffset>
                </wp:positionH>
                <wp:positionV relativeFrom="paragraph">
                  <wp:posOffset>3192018</wp:posOffset>
                </wp:positionV>
                <wp:extent cx="6356985" cy="1802675"/>
                <wp:effectExtent l="0" t="0" r="0" b="0"/>
                <wp:wrapTight wrapText="bothSides">
                  <wp:wrapPolygon edited="0">
                    <wp:start x="216" y="761"/>
                    <wp:lineTo x="216" y="20702"/>
                    <wp:lineTo x="21361" y="20702"/>
                    <wp:lineTo x="21361" y="761"/>
                    <wp:lineTo x="216" y="761"/>
                  </wp:wrapPolygon>
                </wp:wrapTight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56985" cy="1802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51E6D2C" w14:textId="77777777" w:rsidR="00265AEE" w:rsidRPr="00B14217" w:rsidRDefault="00265AEE" w:rsidP="00265AEE">
                            <w:pPr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jc w:val="center"/>
                              <w:textAlignment w:val="center"/>
                              <w:rPr>
                                <w:rFonts w:asciiTheme="majorHAnsi" w:hAnsiTheme="majorHAnsi" w:cstheme="majorHAnsi"/>
                                <w:color w:val="000000"/>
                                <w:sz w:val="42"/>
                                <w:szCs w:val="42"/>
                              </w:rPr>
                            </w:pPr>
                            <w:r w:rsidRPr="00265AEE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64"/>
                                <w:szCs w:val="64"/>
                              </w:rPr>
                              <w:t>(Insert Winner’s Name)</w:t>
                            </w:r>
                            <w:r w:rsidRPr="00265AEE">
                              <w:rPr>
                                <w:rFonts w:ascii="Arial" w:hAnsi="Arial" w:cs="Arial"/>
                                <w:color w:val="000000"/>
                                <w:sz w:val="42"/>
                                <w:szCs w:val="42"/>
                              </w:rPr>
                              <w:br/>
                            </w:r>
                            <w:r w:rsidRPr="00B14217">
                              <w:rPr>
                                <w:rFonts w:asciiTheme="majorHAnsi" w:hAnsiTheme="majorHAnsi" w:cstheme="majorHAnsi"/>
                                <w:color w:val="000000"/>
                                <w:sz w:val="42"/>
                                <w:szCs w:val="42"/>
                              </w:rPr>
                              <w:t xml:space="preserve">(Insert Winner’s School Name, City, State) </w:t>
                            </w:r>
                            <w:r w:rsidRPr="00B14217">
                              <w:rPr>
                                <w:rFonts w:asciiTheme="majorHAnsi" w:hAnsiTheme="majorHAnsi" w:cstheme="majorHAnsi"/>
                                <w:color w:val="000000"/>
                                <w:sz w:val="42"/>
                                <w:szCs w:val="42"/>
                              </w:rPr>
                              <w:br/>
                              <w:t>(Insert Winner’s First Name) received (insert text).</w:t>
                            </w:r>
                          </w:p>
                          <w:p w14:paraId="3CA5DBEC" w14:textId="6DF8994F" w:rsidR="00C12FEC" w:rsidRPr="006C4C57" w:rsidRDefault="00C12FEC" w:rsidP="00265AE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jc w:val="center"/>
                              <w:textAlignment w:val="center"/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FF9F0D" id="_x0000_s1027" type="#_x0000_t202" style="position:absolute;margin-left:195.4pt;margin-top:251.35pt;width:500.55pt;height:141.9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" filled="f" stroked="f">
                <v:textbox inset=",7.2pt,,7.2pt">
                  <w:txbxContent>
                    <w:p w14:paraId="751E6D2C" w14:textId="77777777" w:rsidR="00265AEE" w:rsidRPr="00B14217" w:rsidRDefault="00265AEE" w:rsidP="00265AEE">
                      <w:pPr>
                        <w:autoSpaceDE w:val="0"/>
                        <w:autoSpaceDN w:val="0"/>
                        <w:adjustRightInd w:val="0"/>
                        <w:spacing w:line="288" w:lineRule="auto"/>
                        <w:jc w:val="center"/>
                        <w:textAlignment w:val="center"/>
                        <w:rPr>
                          <w:rFonts w:asciiTheme="majorHAnsi" w:hAnsiTheme="majorHAnsi" w:cstheme="majorHAnsi"/>
                          <w:color w:val="000000"/>
                          <w:sz w:val="42"/>
                          <w:szCs w:val="42"/>
                        </w:rPr>
                      </w:pPr>
                      <w:r w:rsidRPr="00265AEE">
                        <w:rPr>
                          <w:rFonts w:ascii="Arial" w:hAnsi="Arial" w:cs="Arial"/>
                          <w:b/>
                          <w:bCs/>
                          <w:color w:val="000000"/>
                          <w:sz w:val="64"/>
                          <w:szCs w:val="64"/>
                        </w:rPr>
                        <w:t>(Insert Winner’s Name)</w:t>
                      </w:r>
                      <w:r w:rsidRPr="00265AEE">
                        <w:rPr>
                          <w:rFonts w:ascii="Arial" w:hAnsi="Arial" w:cs="Arial"/>
                          <w:color w:val="000000"/>
                          <w:sz w:val="42"/>
                          <w:szCs w:val="42"/>
                        </w:rPr>
                        <w:br/>
                      </w:r>
                      <w:r w:rsidRPr="00B14217">
                        <w:rPr>
                          <w:rFonts w:asciiTheme="majorHAnsi" w:hAnsiTheme="majorHAnsi" w:cstheme="majorHAnsi"/>
                          <w:color w:val="000000"/>
                          <w:sz w:val="42"/>
                          <w:szCs w:val="42"/>
                        </w:rPr>
                        <w:t xml:space="preserve">(Insert Winner’s School Name, City, State) </w:t>
                      </w:r>
                      <w:r w:rsidRPr="00B14217">
                        <w:rPr>
                          <w:rFonts w:asciiTheme="majorHAnsi" w:hAnsiTheme="majorHAnsi" w:cstheme="majorHAnsi"/>
                          <w:color w:val="000000"/>
                          <w:sz w:val="42"/>
                          <w:szCs w:val="42"/>
                        </w:rPr>
                        <w:br/>
                        <w:t>(Insert Winner’s First Name) received (insert text).</w:t>
                      </w:r>
                    </w:p>
                    <w:p w14:paraId="3CA5DBEC" w14:textId="6DF8994F" w:rsidR="00C12FEC" w:rsidRPr="006C4C57" w:rsidRDefault="00C12FEC" w:rsidP="00265AEE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jc w:val="center"/>
                        <w:textAlignment w:val="center"/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481D8091" wp14:editId="272F8D67">
            <wp:simplePos x="0" y="0"/>
            <wp:positionH relativeFrom="column">
              <wp:posOffset>2540</wp:posOffset>
            </wp:positionH>
            <wp:positionV relativeFrom="paragraph">
              <wp:posOffset>0</wp:posOffset>
            </wp:positionV>
            <wp:extent cx="7766050" cy="10058400"/>
            <wp:effectExtent l="0" t="0" r="635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76605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12FEC" w:rsidSect="00C12FEC">
      <w:pgSz w:w="12240" w:h="15840"/>
      <w:pgMar w:top="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660"/>
    <w:rsid w:val="00125156"/>
    <w:rsid w:val="00143B5C"/>
    <w:rsid w:val="00265AEE"/>
    <w:rsid w:val="003041AA"/>
    <w:rsid w:val="003A4660"/>
    <w:rsid w:val="00511675"/>
    <w:rsid w:val="00610CCF"/>
    <w:rsid w:val="00807BF8"/>
    <w:rsid w:val="00AB1E75"/>
    <w:rsid w:val="00B14217"/>
    <w:rsid w:val="00C12FEC"/>
    <w:rsid w:val="00C80CDD"/>
    <w:rsid w:val="00CB669D"/>
    <w:rsid w:val="00DB4596"/>
    <w:rsid w:val="00EB6D3F"/>
    <w:rsid w:val="00EE2C2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6984BEB"/>
  <w14:defaultImageDpi w14:val="32767"/>
  <w15:docId w15:val="{CDC1988E-E526-4B43-927D-393704034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774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A7B6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7BF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7BF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Ideaworks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Pugh</dc:creator>
  <cp:keywords/>
  <cp:lastModifiedBy>Patricia Pugh</cp:lastModifiedBy>
  <cp:revision>2</cp:revision>
  <cp:lastPrinted>2013-06-18T16:13:00Z</cp:lastPrinted>
  <dcterms:created xsi:type="dcterms:W3CDTF">2022-06-02T17:09:00Z</dcterms:created>
  <dcterms:modified xsi:type="dcterms:W3CDTF">2022-06-02T17:09:00Z</dcterms:modified>
</cp:coreProperties>
</file>