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E7808" w14:textId="4A0C9FA6" w:rsidR="00C12FEC" w:rsidRDefault="005168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F9F0D" wp14:editId="406D746F">
                <wp:simplePos x="0" y="0"/>
                <wp:positionH relativeFrom="column">
                  <wp:posOffset>1755648</wp:posOffset>
                </wp:positionH>
                <wp:positionV relativeFrom="paragraph">
                  <wp:posOffset>1554480</wp:posOffset>
                </wp:positionV>
                <wp:extent cx="5650992" cy="6318885"/>
                <wp:effectExtent l="0" t="0" r="0" b="0"/>
                <wp:wrapTight wrapText="bothSides">
                  <wp:wrapPolygon edited="0">
                    <wp:start x="243" y="217"/>
                    <wp:lineTo x="243" y="21359"/>
                    <wp:lineTo x="21311" y="21359"/>
                    <wp:lineTo x="21311" y="217"/>
                    <wp:lineTo x="243" y="217"/>
                  </wp:wrapPolygon>
                </wp:wrapTight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992" cy="6318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C77A26" w14:textId="5C6508B1" w:rsidR="00C12FEC" w:rsidRDefault="00C12FEC" w:rsidP="00C12FEC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auto"/>
                                <w:sz w:val="56"/>
                                <w:szCs w:val="56"/>
                              </w:rPr>
                            </w:pPr>
                            <w:r w:rsidRPr="005F72B4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auto"/>
                                <w:sz w:val="56"/>
                                <w:szCs w:val="56"/>
                              </w:rPr>
                              <w:t xml:space="preserve">insert </w:t>
                            </w:r>
                            <w:r w:rsidR="005F72B4" w:rsidRPr="005F72B4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auto"/>
                                <w:sz w:val="56"/>
                                <w:szCs w:val="56"/>
                              </w:rPr>
                              <w:t>MENU</w:t>
                            </w:r>
                          </w:p>
                          <w:p w14:paraId="2B0B55B4" w14:textId="634DFBF5" w:rsidR="005F72B4" w:rsidRPr="005F72B4" w:rsidRDefault="005F72B4" w:rsidP="00C12FEC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caps/>
                                <w:color w:val="auto"/>
                                <w:sz w:val="56"/>
                                <w:szCs w:val="56"/>
                              </w:rPr>
                            </w:pPr>
                            <w:r w:rsidRPr="005F72B4">
                              <w:rPr>
                                <w:rFonts w:ascii="Arial" w:hAnsi="Arial" w:cs="Arial"/>
                                <w:caps/>
                                <w:color w:val="auto"/>
                                <w:sz w:val="56"/>
                                <w:szCs w:val="56"/>
                              </w:rPr>
                              <w:t>I</w:t>
                            </w:r>
                            <w:r w:rsidRPr="005F72B4">
                              <w:rPr>
                                <w:rFonts w:ascii="Arial" w:hAnsi="Arial" w:cs="Arial"/>
                                <w:color w:val="auto"/>
                                <w:sz w:val="56"/>
                                <w:szCs w:val="56"/>
                              </w:rPr>
                              <w:t>nsert text</w:t>
                            </w:r>
                          </w:p>
                          <w:p w14:paraId="3CA5DBEC" w14:textId="77777777" w:rsidR="00C12FEC" w:rsidRPr="005F72B4" w:rsidRDefault="00C12FEC" w:rsidP="00C12FE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70CAC59E" w14:textId="77777777" w:rsidR="005F72B4" w:rsidRDefault="005F72B4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F9F0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38.25pt;margin-top:122.4pt;width:444.95pt;height:49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" filled="f" stroked="f">
                <v:textbox inset=",7.2pt,,7.2pt">
                  <w:txbxContent>
                    <w:p w14:paraId="61C77A26" w14:textId="5C6508B1" w:rsidR="00C12FEC" w:rsidRDefault="00C12FEC" w:rsidP="00C12FEC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color w:val="auto"/>
                          <w:sz w:val="56"/>
                          <w:szCs w:val="56"/>
                        </w:rPr>
                      </w:pPr>
                      <w:r w:rsidRPr="005F72B4">
                        <w:rPr>
                          <w:rFonts w:ascii="Arial" w:hAnsi="Arial" w:cs="Arial"/>
                          <w:b/>
                          <w:bCs/>
                          <w:caps/>
                          <w:color w:val="auto"/>
                          <w:sz w:val="56"/>
                          <w:szCs w:val="56"/>
                        </w:rPr>
                        <w:t xml:space="preserve">insert </w:t>
                      </w:r>
                      <w:r w:rsidR="005F72B4" w:rsidRPr="005F72B4">
                        <w:rPr>
                          <w:rFonts w:ascii="Arial" w:hAnsi="Arial" w:cs="Arial"/>
                          <w:b/>
                          <w:bCs/>
                          <w:caps/>
                          <w:color w:val="auto"/>
                          <w:sz w:val="56"/>
                          <w:szCs w:val="56"/>
                        </w:rPr>
                        <w:t>MENU</w:t>
                      </w:r>
                    </w:p>
                    <w:p w14:paraId="2B0B55B4" w14:textId="634DFBF5" w:rsidR="005F72B4" w:rsidRPr="005F72B4" w:rsidRDefault="005F72B4" w:rsidP="00C12FEC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caps/>
                          <w:color w:val="auto"/>
                          <w:sz w:val="56"/>
                          <w:szCs w:val="56"/>
                        </w:rPr>
                      </w:pPr>
                      <w:r w:rsidRPr="005F72B4">
                        <w:rPr>
                          <w:rFonts w:ascii="Arial" w:hAnsi="Arial" w:cs="Arial"/>
                          <w:caps/>
                          <w:color w:val="auto"/>
                          <w:sz w:val="56"/>
                          <w:szCs w:val="56"/>
                        </w:rPr>
                        <w:t>I</w:t>
                      </w:r>
                      <w:r w:rsidRPr="005F72B4">
                        <w:rPr>
                          <w:rFonts w:ascii="Arial" w:hAnsi="Arial" w:cs="Arial"/>
                          <w:color w:val="auto"/>
                          <w:sz w:val="56"/>
                          <w:szCs w:val="56"/>
                        </w:rPr>
                        <w:t>nsert text</w:t>
                      </w:r>
                    </w:p>
                    <w:p w14:paraId="3CA5DBEC" w14:textId="77777777" w:rsidR="00C12FEC" w:rsidRPr="005F72B4" w:rsidRDefault="00C12FEC" w:rsidP="00C12FEC">
                      <w:pPr>
                        <w:rPr>
                          <w:sz w:val="40"/>
                          <w:szCs w:val="40"/>
                        </w:rPr>
                      </w:pPr>
                    </w:p>
                    <w:p w14:paraId="70CAC59E" w14:textId="77777777" w:rsidR="005F72B4" w:rsidRDefault="005F72B4"/>
                  </w:txbxContent>
                </v:textbox>
                <w10:wrap type="tight"/>
              </v:shape>
            </w:pict>
          </mc:Fallback>
        </mc:AlternateContent>
      </w:r>
      <w:r w:rsidR="00865E17">
        <w:rPr>
          <w:noProof/>
        </w:rPr>
        <w:drawing>
          <wp:anchor distT="0" distB="0" distL="114300" distR="114300" simplePos="0" relativeHeight="251656192" behindDoc="1" locked="0" layoutInCell="1" allowOverlap="1" wp14:anchorId="1F858EE4" wp14:editId="7E2C3560">
            <wp:simplePos x="0" y="0"/>
            <wp:positionH relativeFrom="column">
              <wp:posOffset>3048</wp:posOffset>
            </wp:positionH>
            <wp:positionV relativeFrom="paragraph">
              <wp:posOffset>0</wp:posOffset>
            </wp:positionV>
            <wp:extent cx="7766304" cy="10058400"/>
            <wp:effectExtent l="0" t="0" r="6350" b="0"/>
            <wp:wrapNone/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304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2FEC" w:rsidSect="00C12FEC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660"/>
    <w:rsid w:val="003A4660"/>
    <w:rsid w:val="00511675"/>
    <w:rsid w:val="005168EB"/>
    <w:rsid w:val="005F72B4"/>
    <w:rsid w:val="00610CCF"/>
    <w:rsid w:val="00766A4F"/>
    <w:rsid w:val="007F0545"/>
    <w:rsid w:val="00865E17"/>
    <w:rsid w:val="00870754"/>
    <w:rsid w:val="00AB1E75"/>
    <w:rsid w:val="00C12FEC"/>
    <w:rsid w:val="00C32DF5"/>
    <w:rsid w:val="00CB669D"/>
    <w:rsid w:val="00DB45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84BEB"/>
  <w14:defaultImageDpi w14:val="32767"/>
  <w15:docId w15:val="{CDC1988E-E526-4B43-927D-39370403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7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A7B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2</cp:revision>
  <cp:lastPrinted>2013-06-18T16:13:00Z</cp:lastPrinted>
  <dcterms:created xsi:type="dcterms:W3CDTF">2022-06-02T17:10:00Z</dcterms:created>
  <dcterms:modified xsi:type="dcterms:W3CDTF">2022-06-02T17:10:00Z</dcterms:modified>
</cp:coreProperties>
</file>