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641350A" w:rsidR="00617BF7" w:rsidRDefault="008912B4">
      <w:r w:rsidRPr="00EA3BF8">
        <w:rPr>
          <w:noProof/>
        </w:rPr>
        <w:drawing>
          <wp:anchor distT="0" distB="0" distL="114300" distR="114300" simplePos="0" relativeHeight="251682816" behindDoc="0" locked="0" layoutInCell="1" allowOverlap="1" wp14:anchorId="34BED65A" wp14:editId="39AB8F4C">
            <wp:simplePos x="0" y="0"/>
            <wp:positionH relativeFrom="column">
              <wp:posOffset>3818853</wp:posOffset>
            </wp:positionH>
            <wp:positionV relativeFrom="paragraph">
              <wp:posOffset>4181736</wp:posOffset>
            </wp:positionV>
            <wp:extent cx="2350911" cy="1156447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4"/>
                    <a:srcRect t="16627" b="34169"/>
                    <a:stretch/>
                  </pic:blipFill>
                  <pic:spPr bwMode="auto">
                    <a:xfrm>
                      <a:off x="0" y="0"/>
                      <a:ext cx="2350911" cy="11564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6BD601" wp14:editId="1945D2A7">
                <wp:simplePos x="0" y="0"/>
                <wp:positionH relativeFrom="column">
                  <wp:posOffset>1990090</wp:posOffset>
                </wp:positionH>
                <wp:positionV relativeFrom="page">
                  <wp:posOffset>4074346</wp:posOffset>
                </wp:positionV>
                <wp:extent cx="1990164" cy="1546524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164" cy="154652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9C02A7" w14:textId="77777777" w:rsidR="008912B4" w:rsidRDefault="008912B4" w:rsidP="008912B4">
                            <w:pPr>
                              <w:pStyle w:val="BasicParagraph"/>
                              <w:spacing w:line="240" w:lineRule="auto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40"/>
                                <w:szCs w:val="40"/>
                              </w:rPr>
                              <w:t xml:space="preserve">WHAT CAN’T YOU IMAGINE LIFE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40"/>
                                <w:szCs w:val="40"/>
                              </w:rPr>
                              <w:br/>
                              <w:t>WITHOUT?</w:t>
                            </w:r>
                          </w:p>
                          <w:p w14:paraId="2AE54312" w14:textId="77777777" w:rsidR="00EA3BF8" w:rsidRPr="00C14DD1" w:rsidRDefault="00EA3BF8" w:rsidP="008912B4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6BD601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56.7pt;margin-top:320.8pt;width:156.7pt;height:121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" filled="f" stroked="f" strokeweight=".5pt">
                <v:textbox>
                  <w:txbxContent>
                    <w:p w14:paraId="6F9C02A7" w14:textId="77777777" w:rsidR="008912B4" w:rsidRDefault="008912B4" w:rsidP="008912B4">
                      <w:pPr>
                        <w:pStyle w:val="BasicParagraph"/>
                        <w:spacing w:line="240" w:lineRule="auto"/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40"/>
                          <w:szCs w:val="40"/>
                        </w:rPr>
                        <w:t xml:space="preserve">WHAT CAN’T YOU IMAGINE LIFE </w:t>
                      </w:r>
                      <w:r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40"/>
                          <w:szCs w:val="40"/>
                        </w:rPr>
                        <w:br/>
                        <w:t>WITHOUT?</w:t>
                      </w:r>
                    </w:p>
                    <w:p w14:paraId="2AE54312" w14:textId="77777777" w:rsidR="00EA3BF8" w:rsidRPr="00C14DD1" w:rsidRDefault="00EA3BF8" w:rsidP="008912B4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FAA397" wp14:editId="381C7E37">
                <wp:simplePos x="0" y="0"/>
                <wp:positionH relativeFrom="column">
                  <wp:posOffset>1990165</wp:posOffset>
                </wp:positionH>
                <wp:positionV relativeFrom="page">
                  <wp:posOffset>5446059</wp:posOffset>
                </wp:positionV>
                <wp:extent cx="3939540" cy="1129553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1295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BCEBF6" w14:textId="77777777" w:rsidR="008912B4" w:rsidRDefault="008912B4" w:rsidP="008912B4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sz w:val="28"/>
                                <w:szCs w:val="28"/>
                              </w:rPr>
                              <w:t>Tell us… we want to know! Be sure to check out the mural at [INSERT LOCATION] and let us know who or what you can’t imagine your life without!</w:t>
                            </w:r>
                          </w:p>
                          <w:p w14:paraId="280DFF6F" w14:textId="7CB457CB" w:rsidR="00EA3BF8" w:rsidRPr="000E4E15" w:rsidRDefault="00EA3BF8" w:rsidP="008912B4">
                            <w:pPr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FAA397" id="Text Box 1" o:spid="_x0000_s1027" type="#_x0000_t202" style="position:absolute;margin-left:156.7pt;margin-top:428.8pt;width:310.2pt;height:88.9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" filled="f" stroked="f" strokeweight=".5pt">
                <v:textbox>
                  <w:txbxContent>
                    <w:p w14:paraId="18BCEBF6" w14:textId="77777777" w:rsidR="008912B4" w:rsidRDefault="008912B4" w:rsidP="008912B4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</w:pPr>
                      <w:r>
                        <w:rPr>
                          <w:rFonts w:ascii="Calibri Light" w:hAnsi="Calibri Light" w:cs="Calibri Light"/>
                          <w:sz w:val="28"/>
                          <w:szCs w:val="28"/>
                        </w:rPr>
                        <w:t>Tell us… we want to know! Be sure to check out the mural at [INSERT LOCATION] and let us know who or what you can’t imagine your life without!</w:t>
                      </w:r>
                    </w:p>
                    <w:p w14:paraId="280DFF6F" w14:textId="7CB457CB" w:rsidR="00EA3BF8" w:rsidRPr="000E4E15" w:rsidRDefault="00EA3BF8" w:rsidP="008912B4">
                      <w:pPr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5E716A" w:rsidRPr="005E716A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C87F4B7" wp14:editId="37E4EA89">
                <wp:simplePos x="0" y="0"/>
                <wp:positionH relativeFrom="column">
                  <wp:posOffset>2116455</wp:posOffset>
                </wp:positionH>
                <wp:positionV relativeFrom="paragraph">
                  <wp:posOffset>7093585</wp:posOffset>
                </wp:positionV>
                <wp:extent cx="2904490" cy="426720"/>
                <wp:effectExtent l="0" t="0" r="3810" b="5080"/>
                <wp:wrapNone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90449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958CE30" w14:textId="77777777" w:rsidR="005E716A" w:rsidRPr="001A685B" w:rsidRDefault="005E716A" w:rsidP="005E716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A685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87F4B7" id="Text Box 13" o:spid="_x0000_s1028" type="#_x0000_t202" style="position:absolute;margin-left:166.65pt;margin-top:558.55pt;width:228.7pt;height:3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" filled="f" stroked="f">
                <v:textbox inset="0,0,0,0">
                  <w:txbxContent>
                    <w:p w14:paraId="4958CE30" w14:textId="77777777" w:rsidR="005E716A" w:rsidRPr="001A685B" w:rsidRDefault="005E716A" w:rsidP="005E716A">
                      <w:pP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A685B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5E716A" w:rsidRPr="005E716A">
        <w:drawing>
          <wp:anchor distT="0" distB="0" distL="114300" distR="114300" simplePos="0" relativeHeight="251685888" behindDoc="0" locked="0" layoutInCell="1" allowOverlap="1" wp14:anchorId="438675D4" wp14:editId="64066687">
            <wp:simplePos x="0" y="0"/>
            <wp:positionH relativeFrom="column">
              <wp:posOffset>4825850</wp:posOffset>
            </wp:positionH>
            <wp:positionV relativeFrom="paragraph">
              <wp:posOffset>6831106</wp:posOffset>
            </wp:positionV>
            <wp:extent cx="888365" cy="463550"/>
            <wp:effectExtent l="0" t="0" r="0" b="0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716A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7D5D1BC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E72AF20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19F07C10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A0432E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E4E15"/>
    <w:rsid w:val="000F35F1"/>
    <w:rsid w:val="00174090"/>
    <w:rsid w:val="00181666"/>
    <w:rsid w:val="001F6D68"/>
    <w:rsid w:val="002209B3"/>
    <w:rsid w:val="00296ABB"/>
    <w:rsid w:val="003441B7"/>
    <w:rsid w:val="003507ED"/>
    <w:rsid w:val="00357E1E"/>
    <w:rsid w:val="00461713"/>
    <w:rsid w:val="004F0D45"/>
    <w:rsid w:val="00506B9E"/>
    <w:rsid w:val="00543F0A"/>
    <w:rsid w:val="005712CB"/>
    <w:rsid w:val="005E716A"/>
    <w:rsid w:val="00617BF7"/>
    <w:rsid w:val="006373C0"/>
    <w:rsid w:val="006449F1"/>
    <w:rsid w:val="00687AE3"/>
    <w:rsid w:val="00752F57"/>
    <w:rsid w:val="00782368"/>
    <w:rsid w:val="007F75E9"/>
    <w:rsid w:val="00834315"/>
    <w:rsid w:val="008912B4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8238B"/>
    <w:rsid w:val="00E019B2"/>
    <w:rsid w:val="00E75B29"/>
    <w:rsid w:val="00E822C5"/>
    <w:rsid w:val="00E9172E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2022-06-03T13:27:00Z</dcterms:created>
  <dcterms:modified xsi:type="dcterms:W3CDTF">2022-06-03T13:28:00Z</dcterms:modified>
</cp:coreProperties>
</file>