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746DC023" w:rsidR="00C12FEC" w:rsidRDefault="009B2BE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FF9F0D" wp14:editId="1E7BD57D">
                <wp:simplePos x="0" y="0"/>
                <wp:positionH relativeFrom="column">
                  <wp:posOffset>309490</wp:posOffset>
                </wp:positionH>
                <wp:positionV relativeFrom="paragraph">
                  <wp:posOffset>3362178</wp:posOffset>
                </wp:positionV>
                <wp:extent cx="7099838" cy="4504153"/>
                <wp:effectExtent l="0" t="0" r="0" b="0"/>
                <wp:wrapTight wrapText="bothSides">
                  <wp:wrapPolygon edited="0">
                    <wp:start x="193" y="305"/>
                    <wp:lineTo x="193" y="21256"/>
                    <wp:lineTo x="21368" y="21256"/>
                    <wp:lineTo x="21368" y="305"/>
                    <wp:lineTo x="193" y="305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99838" cy="45041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5C6508B1" w:rsidR="00C12FEC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56"/>
                                <w:szCs w:val="56"/>
                              </w:rPr>
                            </w:pPr>
                            <w:r w:rsidRPr="005F72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56"/>
                                <w:szCs w:val="56"/>
                              </w:rPr>
                              <w:t xml:space="preserve">insert </w:t>
                            </w:r>
                            <w:r w:rsidR="005F72B4" w:rsidRPr="005F72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56"/>
                                <w:szCs w:val="56"/>
                              </w:rPr>
                              <w:t>MENU</w:t>
                            </w:r>
                          </w:p>
                          <w:p w14:paraId="2B0B55B4" w14:textId="634DFBF5" w:rsidR="005F72B4" w:rsidRPr="005F72B4" w:rsidRDefault="005F72B4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caps/>
                                <w:color w:val="auto"/>
                                <w:sz w:val="56"/>
                                <w:szCs w:val="56"/>
                              </w:rPr>
                            </w:pPr>
                            <w:r w:rsidRPr="005F72B4">
                              <w:rPr>
                                <w:rFonts w:ascii="Arial" w:hAnsi="Arial" w:cs="Arial"/>
                                <w:caps/>
                                <w:color w:val="auto"/>
                                <w:sz w:val="56"/>
                                <w:szCs w:val="56"/>
                              </w:rPr>
                              <w:t>I</w:t>
                            </w:r>
                            <w:r w:rsidRPr="005F72B4">
                              <w:rPr>
                                <w:rFonts w:ascii="Arial" w:hAnsi="Arial" w:cs="Arial"/>
                                <w:color w:val="auto"/>
                                <w:sz w:val="56"/>
                                <w:szCs w:val="56"/>
                              </w:rPr>
                              <w:t>nsert text</w:t>
                            </w:r>
                          </w:p>
                          <w:p w14:paraId="3CA5DBEC" w14:textId="77777777" w:rsidR="00C12FEC" w:rsidRPr="005F72B4" w:rsidRDefault="00C12FEC" w:rsidP="00C12FE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70CAC59E" w14:textId="77777777" w:rsidR="005F72B4" w:rsidRDefault="005F72B4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4.35pt;margin-top:264.75pt;width:559.05pt;height:354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E2uO7gEAAMcDAAAOAAAAZHJzL2Uyb0RvYy54bWysU9tu2zAMfR+wfxD0vthu064x4hRdiw4D&#13;&#10;ugvQ7gMYWY6F2aJGKbGzrx8lp1m6vg17MUSKOjw8PF5ej30ndpq8QVvJYpZLoa3C2thNJb8/3b+7&#13;&#10;ksIHsDV0aHUl99rL69XbN8vBlfoMW+xqTYJBrC8HV8k2BFdmmVet7sHP0GnLlw1SD4FD2mQ1wcDo&#13;&#10;fZed5fllNiDVjlBp7zl7N13KVcJvGq3C16bxOoiukswtpC+l7zp+s9USyg2Ba4060IB/YNGDsdz0&#13;&#10;CHUHAcSWzCuo3ihCj02YKewzbBqjdJqBpynyv6Z5bMHpNAuL491RJv//YNWX3TcSpubdSWGh5xU9&#13;&#10;6TGIDziKy6jO4HzJRY+Oy8LI6VgZJ/XuAdUPLyzetmA3+oYIh1ZDzeyK+DI7eTrh+AiyHj5jzW1g&#13;&#10;GzABjQ31EZDFEIzOW9ofNxOpKE6+zxeLq3P2kuK7+UU+Ly7OUw8on5878uGjxl7EQyWJV5/gYffg&#13;&#10;Q6QD5XNJ7Gbx3nRdWn9nXyS4MGYS/ch44h7G9XiQY431ngchnNzE7udDi/RLioGdVEn/cwukpeg+&#13;&#10;WRZjUczn0XqnAZ0G69MArGKoSgYppuNtmOy6dWQ2LXea5Ld4wwI2Jo0WlZ5YHXizW9LEB2dHO57G&#13;&#10;qerP/7f6DQAA//8DAFBLAwQUAAYACAAAACEALkc0vOMAAAARAQAADwAAAGRycy9kb3ducmV2Lnht&#13;&#10;bEyP3U7DMAyF75F4h8hI3LF0hbahazqhTTwAGxK3aZu1FYlTNekPe3q8K7ixbPn4+HzFfrWGzXr0&#13;&#10;vUMJ200ETGPtmh5bCZ/n9ycBzAeFjTIOtYQf7WFf3t8VKm/cgh96PoWWkQn6XEnoQhhyzn3daav8&#13;&#10;xg0aaXdxo1WBxrHlzagWMreGx1GUcqt6pA+dGvSh0/X3abIS6ut0FIe+mpdr9pVVa2eSCxopHx/W&#13;&#10;447K2w5Y0Gv4u4AbA+WHkoJVbsLGMyPhRWSklJDErwmwm2CbpkRUURc/CwG8LPh/kvIXAAD//wMA&#13;&#10;UEsBAi0AFAAGAAgAAAAhALaDOJL+AAAA4QEAABMAAAAAAAAAAAAAAAAAAAAAAFtDb250ZW50X1R5&#13;&#10;cGVzXS54bWxQSwECLQAUAAYACAAAACEAOP0h/9YAAACUAQAACwAAAAAAAAAAAAAAAAAvAQAAX3Jl&#13;&#10;bHMvLnJlbHNQSwECLQAUAAYACAAAACEAkBNrju4BAADHAwAADgAAAAAAAAAAAAAAAAAuAgAAZHJz&#13;&#10;L2Uyb0RvYy54bWxQSwECLQAUAAYACAAAACEALkc0vOMAAAARAQAADwAAAAAAAAAAAAAAAABIBAAA&#13;&#10;ZHJzL2Rvd25yZXYueG1sUEsFBgAAAAAEAAQA8wAAAFgFAAAAAA==&#13;&#10;" filled="f" stroked="f">
                <v:textbox inset=",7.2pt,,7.2pt">
                  <w:txbxContent>
                    <w:p w14:paraId="61C77A26" w14:textId="5C6508B1" w:rsidR="00C12FEC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56"/>
                          <w:szCs w:val="56"/>
                        </w:rPr>
                      </w:pPr>
                      <w:r w:rsidRPr="005F72B4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56"/>
                          <w:szCs w:val="56"/>
                        </w:rPr>
                        <w:t xml:space="preserve">insert </w:t>
                      </w:r>
                      <w:r w:rsidR="005F72B4" w:rsidRPr="005F72B4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56"/>
                          <w:szCs w:val="56"/>
                        </w:rPr>
                        <w:t>MENU</w:t>
                      </w:r>
                    </w:p>
                    <w:p w14:paraId="2B0B55B4" w14:textId="634DFBF5" w:rsidR="005F72B4" w:rsidRPr="005F72B4" w:rsidRDefault="005F72B4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caps/>
                          <w:color w:val="auto"/>
                          <w:sz w:val="56"/>
                          <w:szCs w:val="56"/>
                        </w:rPr>
                      </w:pPr>
                      <w:r w:rsidRPr="005F72B4">
                        <w:rPr>
                          <w:rFonts w:ascii="Arial" w:hAnsi="Arial" w:cs="Arial"/>
                          <w:caps/>
                          <w:color w:val="auto"/>
                          <w:sz w:val="56"/>
                          <w:szCs w:val="56"/>
                        </w:rPr>
                        <w:t>I</w:t>
                      </w:r>
                      <w:r w:rsidRPr="005F72B4">
                        <w:rPr>
                          <w:rFonts w:ascii="Arial" w:hAnsi="Arial" w:cs="Arial"/>
                          <w:color w:val="auto"/>
                          <w:sz w:val="56"/>
                          <w:szCs w:val="56"/>
                        </w:rPr>
                        <w:t>nsert text</w:t>
                      </w:r>
                    </w:p>
                    <w:p w14:paraId="3CA5DBEC" w14:textId="77777777" w:rsidR="00C12FEC" w:rsidRPr="005F72B4" w:rsidRDefault="00C12FEC" w:rsidP="00C12FEC">
                      <w:pPr>
                        <w:rPr>
                          <w:sz w:val="40"/>
                          <w:szCs w:val="40"/>
                        </w:rPr>
                      </w:pPr>
                    </w:p>
                    <w:p w14:paraId="70CAC59E" w14:textId="77777777" w:rsidR="005F72B4" w:rsidRDefault="005F72B4"/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 wp14:anchorId="1F858EE4" wp14:editId="1A145B0C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7766050" cy="10050145"/>
            <wp:effectExtent l="0" t="0" r="6350" b="0"/>
            <wp:wrapNone/>
            <wp:docPr id="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0" cy="1005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3A4660"/>
    <w:rsid w:val="00511675"/>
    <w:rsid w:val="005168EB"/>
    <w:rsid w:val="005F72B4"/>
    <w:rsid w:val="00610CCF"/>
    <w:rsid w:val="00766A4F"/>
    <w:rsid w:val="007F0545"/>
    <w:rsid w:val="00865E17"/>
    <w:rsid w:val="00870754"/>
    <w:rsid w:val="009B2BE1"/>
    <w:rsid w:val="00AB1E75"/>
    <w:rsid w:val="00C12FEC"/>
    <w:rsid w:val="00C32DF5"/>
    <w:rsid w:val="00CB669D"/>
    <w:rsid w:val="00DB459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2022-06-02T17:10:00Z</dcterms:created>
  <dcterms:modified xsi:type="dcterms:W3CDTF">2022-06-03T12:40:00Z</dcterms:modified>
</cp:coreProperties>
</file>