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00700" w14:textId="5F828149" w:rsidR="00917386" w:rsidRPr="00E214A4" w:rsidRDefault="0051706C">
      <w:pPr>
        <w:rPr>
          <w:vertAlign w:val="subscript"/>
        </w:rPr>
      </w:pPr>
      <w:r>
        <w:rPr>
          <w:noProof/>
          <w:vertAlign w:val="subscript"/>
        </w:rPr>
        <w:drawing>
          <wp:anchor distT="0" distB="0" distL="114300" distR="114300" simplePos="0" relativeHeight="251660800" behindDoc="0" locked="0" layoutInCell="1" allowOverlap="1" wp14:anchorId="73B17CD1" wp14:editId="1CBB1E14">
            <wp:simplePos x="0" y="0"/>
            <wp:positionH relativeFrom="column">
              <wp:posOffset>5898515</wp:posOffset>
            </wp:positionH>
            <wp:positionV relativeFrom="paragraph">
              <wp:posOffset>8900795</wp:posOffset>
            </wp:positionV>
            <wp:extent cx="1306830" cy="68199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06830" cy="681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7E5C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1594440" wp14:editId="2CA6C9FA">
                <wp:simplePos x="0" y="0"/>
                <wp:positionH relativeFrom="column">
                  <wp:posOffset>537845</wp:posOffset>
                </wp:positionH>
                <wp:positionV relativeFrom="paragraph">
                  <wp:posOffset>3752850</wp:posOffset>
                </wp:positionV>
                <wp:extent cx="6370955" cy="4343400"/>
                <wp:effectExtent l="0" t="0" r="0" b="0"/>
                <wp:wrapTight wrapText="bothSides">
                  <wp:wrapPolygon edited="0">
                    <wp:start x="215" y="316"/>
                    <wp:lineTo x="215" y="21221"/>
                    <wp:lineTo x="21357" y="21221"/>
                    <wp:lineTo x="21357" y="316"/>
                    <wp:lineTo x="215" y="316"/>
                  </wp:wrapPolygon>
                </wp:wrapTight>
                <wp:docPr id="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0955" cy="434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ABFA14" w14:textId="75DCECDC" w:rsidR="00E214A4" w:rsidRPr="00396FDE" w:rsidRDefault="00E214A4" w:rsidP="00D65E3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textAlignment w:val="center"/>
                              <w:rPr>
                                <w:rFonts w:ascii="Arial" w:hAnsi="Arial"/>
                                <w:sz w:val="36"/>
                              </w:rPr>
                            </w:pPr>
                            <w:r w:rsidRPr="00396FDE">
                              <w:rPr>
                                <w:rFonts w:ascii="Arial" w:hAnsi="Arial" w:cs="Arial-BoldMT"/>
                                <w:bCs/>
                                <w:sz w:val="36"/>
                                <w:szCs w:val="41"/>
                              </w:rPr>
                              <w:t>Insert text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1594440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42.35pt;margin-top:295.5pt;width:501.65pt;height:342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" filled="f" stroked="f">
                <v:textbox inset=",7.2pt,,7.2pt">
                  <w:txbxContent>
                    <w:p w14:paraId="1EABFA14" w14:textId="75DCECDC" w:rsidR="00E214A4" w:rsidRPr="00396FDE" w:rsidRDefault="00E214A4" w:rsidP="00D65E3C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360" w:lineRule="auto"/>
                        <w:textAlignment w:val="center"/>
                        <w:rPr>
                          <w:rFonts w:ascii="Arial" w:hAnsi="Arial"/>
                          <w:sz w:val="36"/>
                        </w:rPr>
                      </w:pPr>
                      <w:r w:rsidRPr="00396FDE">
                        <w:rPr>
                          <w:rFonts w:ascii="Arial" w:hAnsi="Arial" w:cs="Arial-BoldMT"/>
                          <w:bCs/>
                          <w:sz w:val="36"/>
                          <w:szCs w:val="41"/>
                        </w:rPr>
                        <w:t>Insert text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B226F0">
        <w:rPr>
          <w:noProof/>
          <w:szCs w:val="20"/>
        </w:rPr>
        <w:drawing>
          <wp:anchor distT="0" distB="0" distL="114300" distR="114300" simplePos="0" relativeHeight="251659776" behindDoc="1" locked="0" layoutInCell="1" allowOverlap="1" wp14:anchorId="7A92EB20" wp14:editId="04B16642">
            <wp:simplePos x="0" y="0"/>
            <wp:positionH relativeFrom="column">
              <wp:posOffset>-231554</wp:posOffset>
            </wp:positionH>
            <wp:positionV relativeFrom="paragraph">
              <wp:posOffset>-228600</wp:posOffset>
            </wp:positionV>
            <wp:extent cx="7788599" cy="10079364"/>
            <wp:effectExtent l="0" t="0" r="0" b="444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cetate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88599" cy="100793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2347">
        <w:rPr>
          <w:noProof/>
          <w:szCs w:val="20"/>
        </w:rPr>
        <w:softHyphen/>
      </w:r>
      <w:r w:rsidR="008D2347">
        <w:rPr>
          <w:noProof/>
          <w:szCs w:val="20"/>
        </w:rPr>
        <w:softHyphen/>
      </w:r>
      <w:r w:rsidR="00670CCC">
        <w:softHyphen/>
      </w:r>
    </w:p>
    <w:sectPr w:rsidR="00917386" w:rsidRPr="00E214A4" w:rsidSect="00D65E3C">
      <w:pgSz w:w="12240" w:h="15840"/>
      <w:pgMar w:top="360" w:right="360" w:bottom="806" w:left="3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4130"/>
    <w:rsid w:val="000324B3"/>
    <w:rsid w:val="000432E1"/>
    <w:rsid w:val="000450FC"/>
    <w:rsid w:val="000666CB"/>
    <w:rsid w:val="000805FE"/>
    <w:rsid w:val="001318BA"/>
    <w:rsid w:val="001B29B8"/>
    <w:rsid w:val="001D7B95"/>
    <w:rsid w:val="0027157F"/>
    <w:rsid w:val="00376F83"/>
    <w:rsid w:val="00396FDE"/>
    <w:rsid w:val="003F39DB"/>
    <w:rsid w:val="00437FE7"/>
    <w:rsid w:val="0051706C"/>
    <w:rsid w:val="005B204D"/>
    <w:rsid w:val="00670CCC"/>
    <w:rsid w:val="00674130"/>
    <w:rsid w:val="00704425"/>
    <w:rsid w:val="0078713C"/>
    <w:rsid w:val="008D2347"/>
    <w:rsid w:val="008F6864"/>
    <w:rsid w:val="00917386"/>
    <w:rsid w:val="00A5247E"/>
    <w:rsid w:val="00AA4E55"/>
    <w:rsid w:val="00AB3173"/>
    <w:rsid w:val="00B226F0"/>
    <w:rsid w:val="00C054C0"/>
    <w:rsid w:val="00C22595"/>
    <w:rsid w:val="00CD24E3"/>
    <w:rsid w:val="00CE7E8B"/>
    <w:rsid w:val="00CF5536"/>
    <w:rsid w:val="00D42827"/>
    <w:rsid w:val="00D65E3C"/>
    <w:rsid w:val="00E214A4"/>
    <w:rsid w:val="00ED4354"/>
    <w:rsid w:val="00F212F2"/>
    <w:rsid w:val="00F40174"/>
    <w:rsid w:val="00F47499"/>
    <w:rsid w:val="00F57B66"/>
    <w:rsid w:val="00F83682"/>
    <w:rsid w:val="00FA354F"/>
    <w:rsid w:val="00FA7E5C"/>
    <w:rsid w:val="00FD2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89CC902"/>
  <w15:docId w15:val="{768E2C2C-7849-2F4F-815A-22962C81F0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5D1C59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A32D2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paragraph" w:styleId="ListParagraph">
    <w:name w:val="List Paragraph"/>
    <w:basedOn w:val="Normal"/>
    <w:uiPriority w:val="34"/>
    <w:qFormat/>
    <w:rsid w:val="00382D7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BalloonText">
    <w:name w:val="Balloon Text"/>
    <w:basedOn w:val="Normal"/>
    <w:link w:val="BalloonTextChar"/>
    <w:semiHidden/>
    <w:unhideWhenUsed/>
    <w:rsid w:val="00FD2508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FD2508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0372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</Company>
  <LinksUpToDate>false</LinksUpToDate>
  <CharactersWithSpaces>6</CharactersWithSpaces>
  <SharedDoc>false</SharedDoc>
  <HLinks>
    <vt:vector size="6" baseType="variant">
      <vt:variant>
        <vt:i4>3342459</vt:i4>
      </vt:variant>
      <vt:variant>
        <vt:i4>-1</vt:i4>
      </vt:variant>
      <vt:variant>
        <vt:i4>1038</vt:i4>
      </vt:variant>
      <vt:variant>
        <vt:i4>1</vt:i4>
      </vt:variant>
      <vt:variant>
        <vt:lpwstr>Large5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Todd Pousley</dc:creator>
  <cp:keywords/>
  <cp:lastModifiedBy>Patricia Pugh</cp:lastModifiedBy>
  <cp:revision>5</cp:revision>
  <cp:lastPrinted>2009-06-08T21:10:00Z</cp:lastPrinted>
  <dcterms:created xsi:type="dcterms:W3CDTF">2020-06-07T20:25:00Z</dcterms:created>
  <dcterms:modified xsi:type="dcterms:W3CDTF">2022-06-03T10:58:00Z</dcterms:modified>
</cp:coreProperties>
</file>