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0C36A2A1" w:rsidR="00617BF7" w:rsidRDefault="00F0150E">
      <w:r w:rsidRPr="006C404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2CBDAEB8">
                <wp:simplePos x="0" y="0"/>
                <wp:positionH relativeFrom="column">
                  <wp:posOffset>2358887</wp:posOffset>
                </wp:positionH>
                <wp:positionV relativeFrom="paragraph">
                  <wp:posOffset>4492486</wp:posOffset>
                </wp:positionV>
                <wp:extent cx="3856383" cy="3313043"/>
                <wp:effectExtent l="0" t="0" r="0" b="0"/>
                <wp:wrapTight wrapText="bothSides">
                  <wp:wrapPolygon edited="0">
                    <wp:start x="356" y="414"/>
                    <wp:lineTo x="356" y="21116"/>
                    <wp:lineTo x="21198" y="21116"/>
                    <wp:lineTo x="21198" y="414"/>
                    <wp:lineTo x="356" y="414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6383" cy="33130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D256469" w14:textId="77777777" w:rsidR="00F0150E" w:rsidRPr="0062129B" w:rsidRDefault="00F0150E" w:rsidP="00F0150E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00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36"/>
                                <w:szCs w:val="36"/>
                              </w:rPr>
                            </w:pPr>
                            <w:r w:rsidRPr="0062129B">
                              <w:rPr>
                                <w:rFonts w:ascii="Tahoma" w:hAnsi="Tahoma" w:cs="Tahoma"/>
                                <w:b/>
                                <w:bCs/>
                                <w:color w:val="C73726"/>
                                <w:sz w:val="36"/>
                                <w:szCs w:val="36"/>
                              </w:rPr>
                              <w:t>SIZZLING GOOD TIMES</w:t>
                            </w:r>
                          </w:p>
                          <w:p w14:paraId="0E89E305" w14:textId="77777777" w:rsidR="00F0150E" w:rsidRPr="0062129B" w:rsidRDefault="00F0150E" w:rsidP="00F0150E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00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62129B">
                              <w:rPr>
                                <w:rFonts w:ascii="Calibri Light" w:hAnsi="Calibri Light" w:cs="Calibri Light"/>
                                <w:color w:val="000000"/>
                                <w:sz w:val="28"/>
                                <w:szCs w:val="28"/>
                              </w:rPr>
                              <w:t xml:space="preserve">BBQ Fun kicks off in the (INSERT LOCATION) on (INSERT DAY/DATE). Don’t miss (INSERT MENU ITEMS), (INSERT EVENT SPECIFICS) and more). We wouldn’t lead you a-skewer! </w:t>
                            </w:r>
                          </w:p>
                          <w:p w14:paraId="5AD6E63F" w14:textId="77777777" w:rsidR="00F0150E" w:rsidRPr="0062129B" w:rsidRDefault="00F0150E" w:rsidP="00F0150E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00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  <w:sz w:val="29"/>
                                <w:szCs w:val="29"/>
                              </w:rPr>
                            </w:pPr>
                          </w:p>
                          <w:p w14:paraId="014BD7E8" w14:textId="77777777" w:rsidR="00F0150E" w:rsidRPr="0062129B" w:rsidRDefault="00F0150E" w:rsidP="00F0150E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100"/>
                              <w:textAlignment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1"/>
                                <w:szCs w:val="21"/>
                              </w:rPr>
                            </w:pPr>
                            <w:r w:rsidRPr="0062129B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55A68AAA" w14:textId="77777777" w:rsidR="00F0150E" w:rsidRPr="0062129B" w:rsidRDefault="00F0150E" w:rsidP="00F0150E"/>
                          <w:p w14:paraId="5F8446ED" w14:textId="77777777" w:rsidR="006C4042" w:rsidRPr="00A64400" w:rsidRDefault="006C4042" w:rsidP="00F0150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75pt;margin-top:353.75pt;width:303.65pt;height:260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" filled="f" stroked="f">
                <v:textbox inset=",7.2pt,,7.2pt">
                  <w:txbxContent>
                    <w:p w14:paraId="2D256469" w14:textId="77777777" w:rsidR="00F0150E" w:rsidRPr="0062129B" w:rsidRDefault="00F0150E" w:rsidP="00F0150E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100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36"/>
                          <w:szCs w:val="36"/>
                        </w:rPr>
                      </w:pPr>
                      <w:r w:rsidRPr="0062129B">
                        <w:rPr>
                          <w:rFonts w:ascii="Tahoma" w:hAnsi="Tahoma" w:cs="Tahoma"/>
                          <w:b/>
                          <w:bCs/>
                          <w:color w:val="C73726"/>
                          <w:sz w:val="36"/>
                          <w:szCs w:val="36"/>
                        </w:rPr>
                        <w:t>SIZZLING GOOD TIMES</w:t>
                      </w:r>
                    </w:p>
                    <w:p w14:paraId="0E89E305" w14:textId="77777777" w:rsidR="00F0150E" w:rsidRPr="0062129B" w:rsidRDefault="00F0150E" w:rsidP="00F0150E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100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8"/>
                          <w:szCs w:val="28"/>
                        </w:rPr>
                      </w:pPr>
                      <w:r w:rsidRPr="0062129B">
                        <w:rPr>
                          <w:rFonts w:ascii="Calibri Light" w:hAnsi="Calibri Light" w:cs="Calibri Light"/>
                          <w:color w:val="000000"/>
                          <w:sz w:val="28"/>
                          <w:szCs w:val="28"/>
                        </w:rPr>
                        <w:t xml:space="preserve">BBQ Fun kicks off in the (INSERT LOCATION) on (INSERT DAY/DATE). Don’t miss (INSERT MENU ITEMS), (INSERT EVENT SPECIFICS) and more). We wouldn’t lead you a-skewer! </w:t>
                      </w:r>
                    </w:p>
                    <w:p w14:paraId="5AD6E63F" w14:textId="77777777" w:rsidR="00F0150E" w:rsidRPr="0062129B" w:rsidRDefault="00F0150E" w:rsidP="00F0150E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100"/>
                        <w:textAlignment w:val="center"/>
                        <w:rPr>
                          <w:rFonts w:ascii="Calibri Light" w:hAnsi="Calibri Light" w:cs="Calibri Light"/>
                          <w:color w:val="000000"/>
                          <w:sz w:val="29"/>
                          <w:szCs w:val="29"/>
                        </w:rPr>
                      </w:pPr>
                    </w:p>
                    <w:p w14:paraId="014BD7E8" w14:textId="77777777" w:rsidR="00F0150E" w:rsidRPr="0062129B" w:rsidRDefault="00F0150E" w:rsidP="00F0150E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100"/>
                        <w:textAlignment w:val="center"/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1"/>
                          <w:szCs w:val="21"/>
                        </w:rPr>
                      </w:pPr>
                      <w:r w:rsidRPr="0062129B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20"/>
                          <w:szCs w:val="20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55A68AAA" w14:textId="77777777" w:rsidR="00F0150E" w:rsidRPr="0062129B" w:rsidRDefault="00F0150E" w:rsidP="00F0150E"/>
                    <w:p w14:paraId="5F8446ED" w14:textId="77777777" w:rsidR="006C4042" w:rsidRPr="00A64400" w:rsidRDefault="006C4042" w:rsidP="00F0150E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3D4A85"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2872542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rPr>
          <w:noProof/>
        </w:rPr>
        <w:drawing>
          <wp:anchor distT="0" distB="0" distL="114300" distR="114300" simplePos="0" relativeHeight="251672576" behindDoc="0" locked="0" layoutInCell="1" allowOverlap="1" wp14:anchorId="0EA2D39D" wp14:editId="086EC6A9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83C4E6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7AEB89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121297"/>
    <w:rsid w:val="00160D99"/>
    <w:rsid w:val="00174090"/>
    <w:rsid w:val="00181666"/>
    <w:rsid w:val="002209B3"/>
    <w:rsid w:val="00296ABB"/>
    <w:rsid w:val="003441B7"/>
    <w:rsid w:val="003507ED"/>
    <w:rsid w:val="00357E1E"/>
    <w:rsid w:val="003D4A85"/>
    <w:rsid w:val="00461713"/>
    <w:rsid w:val="00466F58"/>
    <w:rsid w:val="00506B9E"/>
    <w:rsid w:val="00543F0A"/>
    <w:rsid w:val="00617BF7"/>
    <w:rsid w:val="006449F1"/>
    <w:rsid w:val="00687AE3"/>
    <w:rsid w:val="006C4042"/>
    <w:rsid w:val="00752F57"/>
    <w:rsid w:val="00782368"/>
    <w:rsid w:val="007F75E9"/>
    <w:rsid w:val="00834315"/>
    <w:rsid w:val="00897102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020FF"/>
    <w:rsid w:val="00C80EA1"/>
    <w:rsid w:val="00C81EA1"/>
    <w:rsid w:val="00CD16E7"/>
    <w:rsid w:val="00D0099E"/>
    <w:rsid w:val="00D8238B"/>
    <w:rsid w:val="00E014D8"/>
    <w:rsid w:val="00E019B2"/>
    <w:rsid w:val="00E232A2"/>
    <w:rsid w:val="00E75B29"/>
    <w:rsid w:val="00E822C5"/>
    <w:rsid w:val="00ED4D48"/>
    <w:rsid w:val="00EF7512"/>
    <w:rsid w:val="00F0150E"/>
    <w:rsid w:val="00FD06B3"/>
    <w:rsid w:val="00FD472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2022-06-05T15:13:00Z</dcterms:created>
  <dcterms:modified xsi:type="dcterms:W3CDTF">2022-06-05T15:13:00Z</dcterms:modified>
</cp:coreProperties>
</file>