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6E56EEF9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3D3962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70EB8833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362C91C4">
                <wp:simplePos x="0" y="0"/>
                <wp:positionH relativeFrom="column">
                  <wp:posOffset>3219533</wp:posOffset>
                </wp:positionH>
                <wp:positionV relativeFrom="paragraph">
                  <wp:posOffset>142240</wp:posOffset>
                </wp:positionV>
                <wp:extent cx="3387090" cy="1576705"/>
                <wp:effectExtent l="0" t="0" r="0" b="0"/>
                <wp:wrapTight wrapText="bothSides">
                  <wp:wrapPolygon edited="0">
                    <wp:start x="405" y="870"/>
                    <wp:lineTo x="405" y="20530"/>
                    <wp:lineTo x="21138" y="20530"/>
                    <wp:lineTo x="21138" y="870"/>
                    <wp:lineTo x="405" y="870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7090" cy="1576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BD9AE2" w14:textId="77777777" w:rsidR="00AE67DE" w:rsidRPr="0062129B" w:rsidRDefault="00AE67DE" w:rsidP="00AE67DE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olor w:val="C73726"/>
                                <w:sz w:val="28"/>
                                <w:szCs w:val="28"/>
                              </w:rPr>
                              <w:t>SIZZLING GOOD TIMES</w:t>
                            </w:r>
                          </w:p>
                          <w:p w14:paraId="55EB8EE4" w14:textId="77777777" w:rsidR="00AE67DE" w:rsidRPr="00AE67DE" w:rsidRDefault="00AE67DE" w:rsidP="00AE67DE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BBQ Fun kicks off in the </w:t>
                            </w:r>
                            <w:r w:rsidRPr="00AE67DE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 xml:space="preserve">(INSERT LOCATION) </w:t>
                            </w: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on </w:t>
                            </w:r>
                            <w:r w:rsidRPr="00AE67DE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DAY/DATE)</w:t>
                            </w: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. Don’t miss </w:t>
                            </w:r>
                            <w:r w:rsidRPr="00AE67DE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MENU</w:t>
                            </w: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</w:t>
                            </w:r>
                            <w:r w:rsidRPr="00AE67DE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ITEMS)</w:t>
                            </w: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, </w:t>
                            </w:r>
                            <w:r w:rsidRPr="00AE67DE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EVENT SPECIFICS)</w:t>
                            </w: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and more. We wouldn’t lead you a-skewer!</w:t>
                            </w:r>
                          </w:p>
                          <w:p w14:paraId="7BF56510" w14:textId="77777777" w:rsidR="00293ED2" w:rsidRPr="00A64400" w:rsidRDefault="00293ED2" w:rsidP="00AE67D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  <w:p w14:paraId="5791BC1B" w14:textId="77777777" w:rsidR="00AE67DE" w:rsidRDefault="00AE67DE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3.5pt;margin-top:11.2pt;width:266.7pt;height:124.1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" filled="f" stroked="f">
                <v:textbox inset=",7.2pt,,7.2pt">
                  <w:txbxContent>
                    <w:p w14:paraId="05BD9AE2" w14:textId="77777777" w:rsidR="00AE67DE" w:rsidRPr="0062129B" w:rsidRDefault="00AE67DE" w:rsidP="00AE67DE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62129B">
                        <w:rPr>
                          <w:rFonts w:ascii="Tahoma" w:hAnsi="Tahoma" w:cs="Tahoma"/>
                          <w:b/>
                          <w:bCs/>
                          <w:color w:val="C73726"/>
                          <w:sz w:val="28"/>
                          <w:szCs w:val="28"/>
                        </w:rPr>
                        <w:t>SIZZLING GOOD TIMES</w:t>
                      </w:r>
                    </w:p>
                    <w:p w14:paraId="55EB8EE4" w14:textId="77777777" w:rsidR="00AE67DE" w:rsidRPr="00AE67DE" w:rsidRDefault="00AE67DE" w:rsidP="00AE67DE">
                      <w:pPr>
                        <w:rPr>
                          <w:sz w:val="22"/>
                          <w:szCs w:val="22"/>
                        </w:rPr>
                      </w:pP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BBQ Fun kicks off in the </w:t>
                      </w:r>
                      <w:r w:rsidRPr="00AE67DE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 xml:space="preserve">(INSERT LOCATION) </w:t>
                      </w: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on </w:t>
                      </w:r>
                      <w:r w:rsidRPr="00AE67DE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DAY/DATE)</w:t>
                      </w: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. Don’t miss </w:t>
                      </w:r>
                      <w:r w:rsidRPr="00AE67DE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MENU</w:t>
                      </w: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 </w:t>
                      </w:r>
                      <w:r w:rsidRPr="00AE67DE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ITEMS)</w:t>
                      </w: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, </w:t>
                      </w:r>
                      <w:r w:rsidRPr="00AE67DE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EVENT SPECIFICS)</w:t>
                      </w: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 and more. We wouldn’t lead you a-skewer!</w:t>
                      </w:r>
                    </w:p>
                    <w:p w14:paraId="7BF56510" w14:textId="77777777" w:rsidR="00293ED2" w:rsidRPr="00A64400" w:rsidRDefault="00293ED2" w:rsidP="00AE67DE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  <w:p w14:paraId="5791BC1B" w14:textId="77777777" w:rsidR="00AE67DE" w:rsidRDefault="00AE67DE"/>
                  </w:txbxContent>
                </v:textbox>
                <w10:wrap type="tight"/>
              </v:shape>
            </w:pict>
          </mc:Fallback>
        </mc:AlternateContent>
      </w:r>
    </w:p>
    <w:p w14:paraId="25133499" w14:textId="719D758F" w:rsidR="00AA7F0A" w:rsidRDefault="00AE67DE" w:rsidP="000E3787">
      <w:pPr>
        <w:jc w:val="center"/>
        <w:rPr>
          <w:noProof/>
        </w:rPr>
      </w:pPr>
      <w:r w:rsidRPr="00AE67DE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714B31" wp14:editId="103BD3CD">
                <wp:simplePos x="0" y="0"/>
                <wp:positionH relativeFrom="column">
                  <wp:posOffset>3286125</wp:posOffset>
                </wp:positionH>
                <wp:positionV relativeFrom="paragraph">
                  <wp:posOffset>7059295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8993C6" w14:textId="77777777" w:rsidR="00AE67DE" w:rsidRPr="00A04C33" w:rsidRDefault="00AE67DE" w:rsidP="00AE67DE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3FF6DDB5" w14:textId="77777777" w:rsidR="00AE67DE" w:rsidRPr="00A04C33" w:rsidRDefault="00AE67DE" w:rsidP="00AE67D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714B31" id="_x0000_s1027" type="#_x0000_t202" style="position:absolute;left:0;text-align:left;margin-left:258.75pt;margin-top:555.85pt;width:168pt;height:5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" filled="f" stroked="f">
                <v:textbox inset=",7.2pt,,7.2pt">
                  <w:txbxContent>
                    <w:p w14:paraId="338993C6" w14:textId="77777777" w:rsidR="00AE67DE" w:rsidRPr="00A04C33" w:rsidRDefault="00AE67DE" w:rsidP="00AE67DE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3FF6DDB5" w14:textId="77777777" w:rsidR="00AE67DE" w:rsidRPr="00A04C33" w:rsidRDefault="00AE67DE" w:rsidP="00AE67DE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AE67DE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A6DCAB1" wp14:editId="1F53C794">
                <wp:simplePos x="0" y="0"/>
                <wp:positionH relativeFrom="column">
                  <wp:posOffset>3286539</wp:posOffset>
                </wp:positionH>
                <wp:positionV relativeFrom="paragraph">
                  <wp:posOffset>5071772</wp:posOffset>
                </wp:positionV>
                <wp:extent cx="3387090" cy="1576705"/>
                <wp:effectExtent l="0" t="0" r="0" b="0"/>
                <wp:wrapTight wrapText="bothSides">
                  <wp:wrapPolygon edited="0">
                    <wp:start x="405" y="870"/>
                    <wp:lineTo x="405" y="20530"/>
                    <wp:lineTo x="21138" y="20530"/>
                    <wp:lineTo x="21138" y="870"/>
                    <wp:lineTo x="405" y="870"/>
                  </wp:wrapPolygon>
                </wp:wrapTight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7090" cy="1576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143029" w14:textId="77777777" w:rsidR="00AE67DE" w:rsidRPr="0062129B" w:rsidRDefault="00AE67DE" w:rsidP="00AE67DE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olor w:val="C73726"/>
                                <w:sz w:val="28"/>
                                <w:szCs w:val="28"/>
                              </w:rPr>
                              <w:t>SIZZLING GOOD TIMES</w:t>
                            </w:r>
                          </w:p>
                          <w:p w14:paraId="44889FBD" w14:textId="77777777" w:rsidR="00AE67DE" w:rsidRPr="00AE67DE" w:rsidRDefault="00AE67DE" w:rsidP="00AE67DE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BBQ Fun kicks off in the </w:t>
                            </w:r>
                            <w:r w:rsidRPr="00AE67DE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 xml:space="preserve">(INSERT LOCATION) </w:t>
                            </w: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on </w:t>
                            </w:r>
                            <w:r w:rsidRPr="00AE67DE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DAY/DATE)</w:t>
                            </w: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. Don’t miss </w:t>
                            </w:r>
                            <w:r w:rsidRPr="00AE67DE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MENU</w:t>
                            </w: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</w:t>
                            </w:r>
                            <w:r w:rsidRPr="00AE67DE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ITEMS)</w:t>
                            </w: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, </w:t>
                            </w:r>
                            <w:r w:rsidRPr="00AE67DE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EVENT SPECIFICS)</w:t>
                            </w:r>
                            <w:r w:rsidRPr="00AE67DE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and more. We wouldn’t lead you a-skewer!</w:t>
                            </w:r>
                          </w:p>
                          <w:p w14:paraId="4864DF77" w14:textId="77777777" w:rsidR="00AE67DE" w:rsidRPr="00A64400" w:rsidRDefault="00AE67DE" w:rsidP="00AE67D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  <w:p w14:paraId="60DDAED9" w14:textId="77777777" w:rsidR="00AE67DE" w:rsidRDefault="00AE67DE" w:rsidP="00AE67DE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DCAB1" id="_x0000_s1028" type="#_x0000_t202" style="position:absolute;left:0;text-align:left;margin-left:258.8pt;margin-top:399.35pt;width:266.7pt;height:124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" filled="f" stroked="f">
                <v:textbox inset=",7.2pt,,7.2pt">
                  <w:txbxContent>
                    <w:p w14:paraId="7F143029" w14:textId="77777777" w:rsidR="00AE67DE" w:rsidRPr="0062129B" w:rsidRDefault="00AE67DE" w:rsidP="00AE67DE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62129B">
                        <w:rPr>
                          <w:rFonts w:ascii="Tahoma" w:hAnsi="Tahoma" w:cs="Tahoma"/>
                          <w:b/>
                          <w:bCs/>
                          <w:color w:val="C73726"/>
                          <w:sz w:val="28"/>
                          <w:szCs w:val="28"/>
                        </w:rPr>
                        <w:t>SIZZLING GOOD TIMES</w:t>
                      </w:r>
                    </w:p>
                    <w:p w14:paraId="44889FBD" w14:textId="77777777" w:rsidR="00AE67DE" w:rsidRPr="00AE67DE" w:rsidRDefault="00AE67DE" w:rsidP="00AE67DE">
                      <w:pPr>
                        <w:rPr>
                          <w:sz w:val="22"/>
                          <w:szCs w:val="22"/>
                        </w:rPr>
                      </w:pP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BBQ Fun kicks off in the </w:t>
                      </w:r>
                      <w:r w:rsidRPr="00AE67DE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 xml:space="preserve">(INSERT LOCATION) </w:t>
                      </w: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on </w:t>
                      </w:r>
                      <w:r w:rsidRPr="00AE67DE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DAY/DATE)</w:t>
                      </w: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. Don’t miss </w:t>
                      </w:r>
                      <w:r w:rsidRPr="00AE67DE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MENU</w:t>
                      </w: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 </w:t>
                      </w:r>
                      <w:r w:rsidRPr="00AE67DE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ITEMS)</w:t>
                      </w: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, </w:t>
                      </w:r>
                      <w:r w:rsidRPr="00AE67DE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EVENT SPECIFICS)</w:t>
                      </w:r>
                      <w:r w:rsidRPr="00AE67DE">
                        <w:rPr>
                          <w:rFonts w:ascii="Calibri Light" w:hAnsi="Calibri Light" w:cs="Calibri Light"/>
                          <w:color w:val="000000"/>
                        </w:rPr>
                        <w:t xml:space="preserve"> and more. We wouldn’t lead you a-skewer!</w:t>
                      </w:r>
                    </w:p>
                    <w:p w14:paraId="4864DF77" w14:textId="77777777" w:rsidR="00AE67DE" w:rsidRPr="00A64400" w:rsidRDefault="00AE67DE" w:rsidP="00AE67DE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  <w:p w14:paraId="60DDAED9" w14:textId="77777777" w:rsidR="00AE67DE" w:rsidRDefault="00AE67DE" w:rsidP="00AE67DE"/>
                  </w:txbxContent>
                </v:textbox>
                <w10:wrap type="tight"/>
              </v:shape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0B0BAB2" wp14:editId="30DEF385">
                <wp:simplePos x="0" y="0"/>
                <wp:positionH relativeFrom="column">
                  <wp:posOffset>3286125</wp:posOffset>
                </wp:positionH>
                <wp:positionV relativeFrom="paragraph">
                  <wp:posOffset>1954806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2839EE" w14:textId="77777777" w:rsidR="00AE67DE" w:rsidRPr="00A04C33" w:rsidRDefault="00AE67DE" w:rsidP="00AE67DE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20431317" w14:textId="77777777" w:rsidR="00AE67DE" w:rsidRPr="00A04C33" w:rsidRDefault="00AE67DE" w:rsidP="00AE67D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B0BAB2" id="_x0000_s1029" type="#_x0000_t202" style="position:absolute;left:0;text-align:left;margin-left:258.75pt;margin-top:153.9pt;width:168pt;height:50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" filled="f" stroked="f">
                <v:textbox inset=",7.2pt,,7.2pt">
                  <w:txbxContent>
                    <w:p w14:paraId="162839EE" w14:textId="77777777" w:rsidR="00AE67DE" w:rsidRPr="00A04C33" w:rsidRDefault="00AE67DE" w:rsidP="00AE67DE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20431317" w14:textId="77777777" w:rsidR="00AE67DE" w:rsidRPr="00A04C33" w:rsidRDefault="00AE67DE" w:rsidP="00AE67DE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293ED2"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93ED2"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7A9077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EF18EC" w14:textId="77777777" w:rsidR="0004676A" w:rsidRDefault="0004676A" w:rsidP="0092040A">
      <w:r>
        <w:separator/>
      </w:r>
    </w:p>
  </w:endnote>
  <w:endnote w:type="continuationSeparator" w:id="0">
    <w:p w14:paraId="5314002D" w14:textId="77777777" w:rsidR="0004676A" w:rsidRDefault="0004676A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DD1A4AA" w14:textId="77777777" w:rsidR="0004676A" w:rsidRDefault="0004676A" w:rsidP="0092040A">
      <w:r>
        <w:separator/>
      </w:r>
    </w:p>
  </w:footnote>
  <w:footnote w:type="continuationSeparator" w:id="0">
    <w:p w14:paraId="215DC94B" w14:textId="77777777" w:rsidR="0004676A" w:rsidRDefault="0004676A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4676A"/>
    <w:rsid w:val="000935E4"/>
    <w:rsid w:val="000A381C"/>
    <w:rsid w:val="000E3787"/>
    <w:rsid w:val="001330BC"/>
    <w:rsid w:val="001667DA"/>
    <w:rsid w:val="001B3546"/>
    <w:rsid w:val="001E32B9"/>
    <w:rsid w:val="00262D68"/>
    <w:rsid w:val="00293ED2"/>
    <w:rsid w:val="002C3B66"/>
    <w:rsid w:val="003E782B"/>
    <w:rsid w:val="003F02B5"/>
    <w:rsid w:val="0040585E"/>
    <w:rsid w:val="004446A4"/>
    <w:rsid w:val="00493F66"/>
    <w:rsid w:val="0051322B"/>
    <w:rsid w:val="005707BA"/>
    <w:rsid w:val="005D3137"/>
    <w:rsid w:val="005D43B1"/>
    <w:rsid w:val="00637EFA"/>
    <w:rsid w:val="0066434B"/>
    <w:rsid w:val="0066784E"/>
    <w:rsid w:val="00667B44"/>
    <w:rsid w:val="00672709"/>
    <w:rsid w:val="006D7093"/>
    <w:rsid w:val="00740A41"/>
    <w:rsid w:val="00756C37"/>
    <w:rsid w:val="007A3B42"/>
    <w:rsid w:val="0087265C"/>
    <w:rsid w:val="008F5FA0"/>
    <w:rsid w:val="0092040A"/>
    <w:rsid w:val="009233E0"/>
    <w:rsid w:val="00954026"/>
    <w:rsid w:val="009C3C38"/>
    <w:rsid w:val="00A47882"/>
    <w:rsid w:val="00A96F38"/>
    <w:rsid w:val="00AA7F0A"/>
    <w:rsid w:val="00AE67DE"/>
    <w:rsid w:val="00AF14D7"/>
    <w:rsid w:val="00B2291A"/>
    <w:rsid w:val="00B30974"/>
    <w:rsid w:val="00B33125"/>
    <w:rsid w:val="00B64924"/>
    <w:rsid w:val="00B71662"/>
    <w:rsid w:val="00C45808"/>
    <w:rsid w:val="00C94A54"/>
    <w:rsid w:val="00D41E3B"/>
    <w:rsid w:val="00D51E3E"/>
    <w:rsid w:val="00DA0DEF"/>
    <w:rsid w:val="00DE17E8"/>
    <w:rsid w:val="00DF74BD"/>
    <w:rsid w:val="00E67C34"/>
    <w:rsid w:val="00EA5C56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2022-05-24T11:25:00Z</cp:lastPrinted>
  <dcterms:created xsi:type="dcterms:W3CDTF">2022-06-05T15:13:00Z</dcterms:created>
  <dcterms:modified xsi:type="dcterms:W3CDTF">2022-06-05T15:14:00Z</dcterms:modified>
</cp:coreProperties>
</file>