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3BFE8B5C" w:rsidR="00617BF7" w:rsidRDefault="00747A34">
      <w:r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2253CE5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2F35142D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CE6"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E3F0890">
                <wp:simplePos x="0" y="0"/>
                <wp:positionH relativeFrom="column">
                  <wp:posOffset>1454685</wp:posOffset>
                </wp:positionH>
                <wp:positionV relativeFrom="paragraph">
                  <wp:posOffset>5065562</wp:posOffset>
                </wp:positionV>
                <wp:extent cx="6216650" cy="3154218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3154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03299" w14:textId="77777777" w:rsidR="00747A34" w:rsidRDefault="00747A34" w:rsidP="00747A34">
                            <w:pPr>
                              <w:pStyle w:val="BasicParagraph"/>
                              <w:suppressAutoHyphens/>
                              <w:spacing w:after="124"/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C73726"/>
                                <w:sz w:val="48"/>
                                <w:szCs w:val="48"/>
                              </w:rPr>
                              <w:t>TODAY’S SPECIAL</w:t>
                            </w:r>
                          </w:p>
                          <w:p w14:paraId="0151C8E4" w14:textId="77777777" w:rsidR="00747A34" w:rsidRDefault="00747A34" w:rsidP="00747A34">
                            <w:r>
                              <w:rPr>
                                <w:rFonts w:ascii="Calibri Light" w:hAnsi="Calibri Light" w:cs="Calibri Light"/>
                                <w:sz w:val="39"/>
                                <w:szCs w:val="39"/>
                              </w:rPr>
                              <w:t>(insert text)</w:t>
                            </w:r>
                          </w:p>
                          <w:p w14:paraId="1C2DABD0" w14:textId="238BFAA3" w:rsidR="00763395" w:rsidRPr="00763395" w:rsidRDefault="00763395" w:rsidP="008F6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55pt;margin-top:398.85pt;width:489.5pt;height:2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" filled="f" stroked="f">
                <v:textbox inset=",7.2pt,,7.2pt">
                  <w:txbxContent>
                    <w:p w14:paraId="0E703299" w14:textId="77777777" w:rsidR="00747A34" w:rsidRDefault="00747A34" w:rsidP="00747A34">
                      <w:pPr>
                        <w:pStyle w:val="BasicParagraph"/>
                        <w:suppressAutoHyphens/>
                        <w:spacing w:after="124"/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C73726"/>
                          <w:sz w:val="48"/>
                          <w:szCs w:val="48"/>
                        </w:rPr>
                        <w:t>TODAY’S SPECIAL</w:t>
                      </w:r>
                    </w:p>
                    <w:p w14:paraId="0151C8E4" w14:textId="77777777" w:rsidR="00747A34" w:rsidRDefault="00747A34" w:rsidP="00747A34">
                      <w:r>
                        <w:rPr>
                          <w:rFonts w:ascii="Calibri Light" w:hAnsi="Calibri Light" w:cs="Calibri Light"/>
                          <w:sz w:val="39"/>
                          <w:szCs w:val="39"/>
                        </w:rPr>
                        <w:t>(insert text)</w:t>
                      </w:r>
                    </w:p>
                    <w:p w14:paraId="1C2DABD0" w14:textId="238BFAA3" w:rsidR="00763395" w:rsidRPr="00763395" w:rsidRDefault="00763395" w:rsidP="008F6CE6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52AFB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77233"/>
    <w:rsid w:val="005A285C"/>
    <w:rsid w:val="00617BF7"/>
    <w:rsid w:val="006449F1"/>
    <w:rsid w:val="00686226"/>
    <w:rsid w:val="00747A34"/>
    <w:rsid w:val="00763395"/>
    <w:rsid w:val="00782368"/>
    <w:rsid w:val="00786766"/>
    <w:rsid w:val="008F6CE6"/>
    <w:rsid w:val="00B17ECF"/>
    <w:rsid w:val="00B41F41"/>
    <w:rsid w:val="00B73F90"/>
    <w:rsid w:val="00B82E4B"/>
    <w:rsid w:val="00BD4658"/>
    <w:rsid w:val="00C1545E"/>
    <w:rsid w:val="00C44161"/>
    <w:rsid w:val="00C6052A"/>
    <w:rsid w:val="00CD1D33"/>
    <w:rsid w:val="00E822C5"/>
    <w:rsid w:val="00EE1DEE"/>
    <w:rsid w:val="00FB7309"/>
    <w:rsid w:val="00FE2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2022-06-05T13:58:00Z</dcterms:created>
  <dcterms:modified xsi:type="dcterms:W3CDTF">2022-06-05T13:59:00Z</dcterms:modified>
</cp:coreProperties>
</file>