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70A59118" w:rsidR="00617BF7" w:rsidRDefault="006C534D">
      <w:r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38072DA2">
                <wp:simplePos x="0" y="0"/>
                <wp:positionH relativeFrom="column">
                  <wp:posOffset>2358887</wp:posOffset>
                </wp:positionH>
                <wp:positionV relativeFrom="paragraph">
                  <wp:posOffset>4492486</wp:posOffset>
                </wp:positionV>
                <wp:extent cx="3829878" cy="3422401"/>
                <wp:effectExtent l="0" t="0" r="0" b="0"/>
                <wp:wrapTight wrapText="bothSides">
                  <wp:wrapPolygon edited="0">
                    <wp:start x="358" y="401"/>
                    <wp:lineTo x="358" y="21163"/>
                    <wp:lineTo x="21202" y="21163"/>
                    <wp:lineTo x="21202" y="401"/>
                    <wp:lineTo x="358" y="401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29878" cy="34224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E6FBB58" w14:textId="77777777" w:rsidR="006C534D" w:rsidRPr="0062129B" w:rsidRDefault="006C534D" w:rsidP="006C534D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36"/>
                                <w:szCs w:val="36"/>
                              </w:rPr>
                              <w:t>SHOW YOUR THANKS TO</w:t>
                            </w: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36"/>
                                <w:szCs w:val="36"/>
                              </w:rPr>
                              <w:br/>
                              <w:t xml:space="preserve">OUR AMAZING FACULTY </w:t>
                            </w: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36"/>
                                <w:szCs w:val="36"/>
                              </w:rPr>
                              <w:br/>
                              <w:t>AND STAFF!</w:t>
                            </w:r>
                          </w:p>
                          <w:p w14:paraId="0F72F4EA" w14:textId="42AA125E" w:rsidR="006C534D" w:rsidRDefault="006C534D" w:rsidP="006C534D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>We’re celebrating in the (INSERT LOCATION) on (INSERT DATE) at (INSERT TIME). Join us for (INSERT MENU DETAILS) and more.</w:t>
                            </w:r>
                          </w:p>
                          <w:p w14:paraId="118F78F1" w14:textId="481F7264" w:rsidR="006C534D" w:rsidRDefault="006C534D" w:rsidP="006C534D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7974530C" w14:textId="77777777" w:rsidR="006C534D" w:rsidRPr="0062129B" w:rsidRDefault="006C534D" w:rsidP="006C534D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482A7599" w14:textId="77777777" w:rsidR="006C534D" w:rsidRPr="0062129B" w:rsidRDefault="006C534D" w:rsidP="006C534D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00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1FEE3817" w14:textId="77777777" w:rsidR="006C534D" w:rsidRPr="0062129B" w:rsidRDefault="006C534D" w:rsidP="006C534D"/>
                          <w:p w14:paraId="5F8446ED" w14:textId="77777777" w:rsidR="006C4042" w:rsidRPr="00A64400" w:rsidRDefault="006C4042" w:rsidP="006C534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75pt;margin-top:353.75pt;width:301.55pt;height:269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" filled="f" stroked="f">
                <v:textbox inset=",7.2pt,,7.2pt">
                  <w:txbxContent>
                    <w:p w14:paraId="2E6FBB58" w14:textId="77777777" w:rsidR="006C534D" w:rsidRPr="0062129B" w:rsidRDefault="006C534D" w:rsidP="006C534D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36"/>
                          <w:szCs w:val="36"/>
                        </w:rPr>
                        <w:t>SHOW YOUR THANKS TO</w:t>
                      </w:r>
                      <w:r w:rsidRPr="0062129B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36"/>
                          <w:szCs w:val="36"/>
                        </w:rPr>
                        <w:br/>
                        <w:t xml:space="preserve">OUR AMAZING FACULTY </w:t>
                      </w:r>
                      <w:r w:rsidRPr="0062129B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36"/>
                          <w:szCs w:val="36"/>
                        </w:rPr>
                        <w:br/>
                        <w:t>AND STAFF!</w:t>
                      </w:r>
                    </w:p>
                    <w:p w14:paraId="0F72F4EA" w14:textId="42AA125E" w:rsidR="006C534D" w:rsidRDefault="006C534D" w:rsidP="006C534D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>We’re celebrating in the (INSERT LOCATION) on (INSERT DATE) at (INSERT TIME). Join us for (INSERT MENU DETAILS) and more.</w:t>
                      </w:r>
                    </w:p>
                    <w:p w14:paraId="118F78F1" w14:textId="481F7264" w:rsidR="006C534D" w:rsidRDefault="006C534D" w:rsidP="006C534D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</w:pPr>
                    </w:p>
                    <w:p w14:paraId="7974530C" w14:textId="77777777" w:rsidR="006C534D" w:rsidRPr="0062129B" w:rsidRDefault="006C534D" w:rsidP="006C534D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</w:pPr>
                    </w:p>
                    <w:p w14:paraId="482A7599" w14:textId="77777777" w:rsidR="006C534D" w:rsidRPr="0062129B" w:rsidRDefault="006C534D" w:rsidP="006C534D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100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1"/>
                          <w:szCs w:val="21"/>
                        </w:rPr>
                      </w:pP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1FEE3817" w14:textId="77777777" w:rsidR="006C534D" w:rsidRPr="0062129B" w:rsidRDefault="006C534D" w:rsidP="006C534D"/>
                    <w:p w14:paraId="5F8446ED" w14:textId="77777777" w:rsidR="006C4042" w:rsidRPr="00A64400" w:rsidRDefault="006C4042" w:rsidP="006C534D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7683B7CB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34AE"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30CF1DC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3CD7D1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203B4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60D99"/>
    <w:rsid w:val="00174090"/>
    <w:rsid w:val="00181666"/>
    <w:rsid w:val="001D4387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6C4042"/>
    <w:rsid w:val="006C534D"/>
    <w:rsid w:val="00752F57"/>
    <w:rsid w:val="00782368"/>
    <w:rsid w:val="007F75E9"/>
    <w:rsid w:val="00834315"/>
    <w:rsid w:val="00897102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2021-05-10T12:21:00Z</cp:lastPrinted>
  <dcterms:created xsi:type="dcterms:W3CDTF">2022-06-05T15:16:00Z</dcterms:created>
  <dcterms:modified xsi:type="dcterms:W3CDTF">2022-06-05T15:16:00Z</dcterms:modified>
</cp:coreProperties>
</file>