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677AD8B9" w:rsidR="00617BF7" w:rsidRDefault="00027DB2">
      <w:r w:rsidRPr="006C404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BEE08F1" wp14:editId="0D675AD2">
                <wp:simplePos x="0" y="0"/>
                <wp:positionH relativeFrom="column">
                  <wp:posOffset>2358887</wp:posOffset>
                </wp:positionH>
                <wp:positionV relativeFrom="paragraph">
                  <wp:posOffset>4492486</wp:posOffset>
                </wp:positionV>
                <wp:extent cx="3707406" cy="3422401"/>
                <wp:effectExtent l="0" t="0" r="0" b="0"/>
                <wp:wrapTight wrapText="bothSides">
                  <wp:wrapPolygon edited="0">
                    <wp:start x="370" y="401"/>
                    <wp:lineTo x="370" y="21163"/>
                    <wp:lineTo x="21163" y="21163"/>
                    <wp:lineTo x="21163" y="401"/>
                    <wp:lineTo x="370" y="401"/>
                  </wp:wrapPolygon>
                </wp:wrapTight>
                <wp:docPr id="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07406" cy="34224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C2A4D9D" w14:textId="77777777" w:rsidR="00027DB2" w:rsidRPr="008C14EF" w:rsidRDefault="00027DB2" w:rsidP="00027DB2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79"/>
                              <w:textAlignment w:val="center"/>
                              <w:rPr>
                                <w:rFonts w:ascii="Tahoma" w:hAnsi="Tahoma" w:cs="Tahoma"/>
                                <w:b/>
                                <w:bCs/>
                                <w:color w:val="24316E"/>
                                <w:sz w:val="28"/>
                                <w:szCs w:val="28"/>
                              </w:rPr>
                            </w:pPr>
                            <w:r w:rsidRPr="008C14EF">
                              <w:rPr>
                                <w:rFonts w:ascii="Tahoma" w:hAnsi="Tahoma" w:cs="Tahoma"/>
                                <w:b/>
                                <w:bCs/>
                                <w:caps/>
                                <w:color w:val="86201F"/>
                                <w:sz w:val="36"/>
                                <w:szCs w:val="36"/>
                              </w:rPr>
                              <w:t xml:space="preserve">You’re going to be </w:t>
                            </w:r>
                            <w:r w:rsidRPr="008C14EF">
                              <w:rPr>
                                <w:rFonts w:ascii="Tahoma" w:hAnsi="Tahoma" w:cs="Tahoma"/>
                                <w:b/>
                                <w:bCs/>
                                <w:caps/>
                                <w:color w:val="86201F"/>
                                <w:sz w:val="36"/>
                                <w:szCs w:val="36"/>
                              </w:rPr>
                              <w:br/>
                              <w:t xml:space="preserve">Fall-ing in love with these specials! </w:t>
                            </w:r>
                          </w:p>
                          <w:p w14:paraId="1DF04618" w14:textId="77777777" w:rsidR="00027DB2" w:rsidRPr="008C14EF" w:rsidRDefault="00027DB2" w:rsidP="00027DB2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79"/>
                              <w:textAlignment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8C14EF">
                              <w:rPr>
                                <w:rFonts w:ascii="Calibri Light" w:hAnsi="Calibri Light" w:cs="Calibri Light"/>
                                <w:color w:val="000000"/>
                                <w:sz w:val="28"/>
                                <w:szCs w:val="28"/>
                              </w:rPr>
                              <w:t xml:space="preserve">Join us on (INSERT DAY/DATE) at (INSERT TIME) in (INSERT LOCATION) for sweet and savory fare showcasing all your favorite fall flavors! After just one bite, we know you’ll fall for these harvest menu items. </w:t>
                            </w:r>
                          </w:p>
                          <w:p w14:paraId="25BDDA31" w14:textId="77777777" w:rsidR="00027DB2" w:rsidRPr="008C14EF" w:rsidRDefault="00027DB2" w:rsidP="00027DB2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99"/>
                              <w:textAlignment w:val="center"/>
                              <w:rPr>
                                <w:rFonts w:ascii="Calibri Light" w:hAnsi="Calibri Light" w:cs="Calibri Light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14:paraId="7F684A9C" w14:textId="77777777" w:rsidR="00027DB2" w:rsidRPr="00027DB2" w:rsidRDefault="00027DB2" w:rsidP="00027DB2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027DB2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For more details, contact the Dining Services Department at (INSERT TELEPHONE NUMBER) or e-mail us at (INSERT E-MAIL).</w:t>
                            </w:r>
                          </w:p>
                          <w:p w14:paraId="5F8446ED" w14:textId="77777777" w:rsidR="006C4042" w:rsidRPr="00027DB2" w:rsidRDefault="006C4042" w:rsidP="00027DB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0"/>
                              </w:rPr>
                            </w:pPr>
                          </w:p>
                          <w:p w14:paraId="6ED9287E" w14:textId="77777777" w:rsidR="00027DB2" w:rsidRPr="00027DB2" w:rsidRDefault="00027DB2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BEE08F1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185.75pt;margin-top:353.75pt;width:291.9pt;height:269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" filled="f" stroked="f">
                <v:textbox inset=",7.2pt,,7.2pt">
                  <w:txbxContent>
                    <w:p w14:paraId="1C2A4D9D" w14:textId="77777777" w:rsidR="00027DB2" w:rsidRPr="008C14EF" w:rsidRDefault="00027DB2" w:rsidP="00027DB2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79"/>
                        <w:textAlignment w:val="center"/>
                        <w:rPr>
                          <w:rFonts w:ascii="Tahoma" w:hAnsi="Tahoma" w:cs="Tahoma"/>
                          <w:b/>
                          <w:bCs/>
                          <w:color w:val="24316E"/>
                          <w:sz w:val="28"/>
                          <w:szCs w:val="28"/>
                        </w:rPr>
                      </w:pPr>
                      <w:r w:rsidRPr="008C14EF">
                        <w:rPr>
                          <w:rFonts w:ascii="Tahoma" w:hAnsi="Tahoma" w:cs="Tahoma"/>
                          <w:b/>
                          <w:bCs/>
                          <w:caps/>
                          <w:color w:val="86201F"/>
                          <w:sz w:val="36"/>
                          <w:szCs w:val="36"/>
                        </w:rPr>
                        <w:t xml:space="preserve">You’re going to be </w:t>
                      </w:r>
                      <w:r w:rsidRPr="008C14EF">
                        <w:rPr>
                          <w:rFonts w:ascii="Tahoma" w:hAnsi="Tahoma" w:cs="Tahoma"/>
                          <w:b/>
                          <w:bCs/>
                          <w:caps/>
                          <w:color w:val="86201F"/>
                          <w:sz w:val="36"/>
                          <w:szCs w:val="36"/>
                        </w:rPr>
                        <w:br/>
                        <w:t xml:space="preserve">Fall-ing in love with these specials! </w:t>
                      </w:r>
                    </w:p>
                    <w:p w14:paraId="1DF04618" w14:textId="77777777" w:rsidR="00027DB2" w:rsidRPr="008C14EF" w:rsidRDefault="00027DB2" w:rsidP="00027DB2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79"/>
                        <w:textAlignment w:val="center"/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28"/>
                          <w:szCs w:val="28"/>
                        </w:rPr>
                      </w:pPr>
                      <w:r w:rsidRPr="008C14EF">
                        <w:rPr>
                          <w:rFonts w:ascii="Calibri Light" w:hAnsi="Calibri Light" w:cs="Calibri Light"/>
                          <w:color w:val="000000"/>
                          <w:sz w:val="28"/>
                          <w:szCs w:val="28"/>
                        </w:rPr>
                        <w:t xml:space="preserve">Join us on (INSERT DAY/DATE) at (INSERT TIME) in (INSERT LOCATION) for sweet and savory fare showcasing all your favorite fall flavors! After just one bite, we know you’ll fall for these harvest menu items. </w:t>
                      </w:r>
                    </w:p>
                    <w:p w14:paraId="25BDDA31" w14:textId="77777777" w:rsidR="00027DB2" w:rsidRPr="008C14EF" w:rsidRDefault="00027DB2" w:rsidP="00027DB2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99"/>
                        <w:textAlignment w:val="center"/>
                        <w:rPr>
                          <w:rFonts w:ascii="Calibri Light" w:hAnsi="Calibri Light" w:cs="Calibri Light"/>
                          <w:color w:val="000000"/>
                          <w:sz w:val="28"/>
                          <w:szCs w:val="28"/>
                        </w:rPr>
                      </w:pPr>
                    </w:p>
                    <w:p w14:paraId="7F684A9C" w14:textId="77777777" w:rsidR="00027DB2" w:rsidRPr="00027DB2" w:rsidRDefault="00027DB2" w:rsidP="00027DB2">
                      <w:pPr>
                        <w:rPr>
                          <w:sz w:val="22"/>
                          <w:szCs w:val="22"/>
                        </w:rPr>
                      </w:pPr>
                      <w:r w:rsidRPr="00027DB2"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20"/>
                          <w:szCs w:val="20"/>
                        </w:rPr>
                        <w:t>For more details, contact the Dining Services Department at (INSERT TELEPHONE NUMBER) or e-mail us at (INSERT E-MAIL).</w:t>
                      </w:r>
                    </w:p>
                    <w:p w14:paraId="5F8446ED" w14:textId="77777777" w:rsidR="006C4042" w:rsidRPr="00027DB2" w:rsidRDefault="006C4042" w:rsidP="00027DB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0"/>
                        </w:rPr>
                      </w:pPr>
                    </w:p>
                    <w:p w14:paraId="6ED9287E" w14:textId="77777777" w:rsidR="00027DB2" w:rsidRPr="00027DB2" w:rsidRDefault="00027DB2">
                      <w:pPr>
                        <w:rPr>
                          <w:sz w:val="22"/>
                          <w:szCs w:val="22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546123">
        <w:rPr>
          <w:noProof/>
        </w:rPr>
        <w:drawing>
          <wp:anchor distT="0" distB="0" distL="114300" distR="114300" simplePos="0" relativeHeight="251658235" behindDoc="1" locked="0" layoutInCell="1" allowOverlap="1" wp14:anchorId="43CC27AB" wp14:editId="25812EA8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4042" w:rsidRPr="006C4042">
        <w:rPr>
          <w:noProof/>
        </w:rPr>
        <w:drawing>
          <wp:anchor distT="0" distB="0" distL="114300" distR="114300" simplePos="0" relativeHeight="251672576" behindDoc="0" locked="0" layoutInCell="1" allowOverlap="1" wp14:anchorId="0EA2D39D" wp14:editId="756AB50C">
            <wp:simplePos x="0" y="0"/>
            <wp:positionH relativeFrom="column">
              <wp:posOffset>5265047</wp:posOffset>
            </wp:positionH>
            <wp:positionV relativeFrom="paragraph">
              <wp:posOffset>7511004</wp:posOffset>
            </wp:positionV>
            <wp:extent cx="805180" cy="388620"/>
            <wp:effectExtent l="0" t="0" r="0" b="0"/>
            <wp:wrapNone/>
            <wp:docPr id="4" name="Picture 4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Logo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5088E">
        <w:rPr>
          <w:noProof/>
        </w:rPr>
        <mc:AlternateContent>
          <mc:Choice Requires="wps">
            <w:drawing>
              <wp:anchor distT="0" distB="0" distL="114300" distR="114300" simplePos="0" relativeHeight="251657210" behindDoc="1" locked="0" layoutInCell="1" allowOverlap="1" wp14:anchorId="433156EA" wp14:editId="7B112AC1">
                <wp:simplePos x="0" y="0"/>
                <wp:positionH relativeFrom="column">
                  <wp:posOffset>1381760</wp:posOffset>
                </wp:positionH>
                <wp:positionV relativeFrom="paragraph">
                  <wp:posOffset>1391920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3CD7D1" id="Rectangle 14" o:spid="_x0000_s1026" style="position:absolute;margin-left:108.8pt;margin-top:109.6pt;width:396pt;height:8in;z-index:-25165927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" filled="f" strokecolor="#1f4d78 [1604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619255DF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9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5CA22386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bg1">
                              <a:lumMod val="75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7203B4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" filled="f" strokecolor="#bfbfbf [2412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﷽﷽﷽﷽﷽﷽﷽g.otf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27DB2"/>
    <w:rsid w:val="00067801"/>
    <w:rsid w:val="000C7A84"/>
    <w:rsid w:val="00160D99"/>
    <w:rsid w:val="00174090"/>
    <w:rsid w:val="00181666"/>
    <w:rsid w:val="002209B3"/>
    <w:rsid w:val="00296ABB"/>
    <w:rsid w:val="003441B7"/>
    <w:rsid w:val="003507ED"/>
    <w:rsid w:val="00357E1E"/>
    <w:rsid w:val="00461713"/>
    <w:rsid w:val="00506B9E"/>
    <w:rsid w:val="00543F0A"/>
    <w:rsid w:val="00546123"/>
    <w:rsid w:val="005951A7"/>
    <w:rsid w:val="00617BF7"/>
    <w:rsid w:val="006449F1"/>
    <w:rsid w:val="00687AE3"/>
    <w:rsid w:val="006C4042"/>
    <w:rsid w:val="00752F57"/>
    <w:rsid w:val="00782368"/>
    <w:rsid w:val="007F75E9"/>
    <w:rsid w:val="00834315"/>
    <w:rsid w:val="00897102"/>
    <w:rsid w:val="008A4DEA"/>
    <w:rsid w:val="009334AE"/>
    <w:rsid w:val="009451C5"/>
    <w:rsid w:val="0095088E"/>
    <w:rsid w:val="009625DB"/>
    <w:rsid w:val="0096751C"/>
    <w:rsid w:val="009A5015"/>
    <w:rsid w:val="009B319F"/>
    <w:rsid w:val="009D54E1"/>
    <w:rsid w:val="00AE2E76"/>
    <w:rsid w:val="00AE35BD"/>
    <w:rsid w:val="00B151BD"/>
    <w:rsid w:val="00B17ECF"/>
    <w:rsid w:val="00BA5C43"/>
    <w:rsid w:val="00BD3B27"/>
    <w:rsid w:val="00BD4658"/>
    <w:rsid w:val="00C80EA1"/>
    <w:rsid w:val="00C81EA1"/>
    <w:rsid w:val="00CD16E7"/>
    <w:rsid w:val="00D0099E"/>
    <w:rsid w:val="00D8238B"/>
    <w:rsid w:val="00DB50B6"/>
    <w:rsid w:val="00E014D8"/>
    <w:rsid w:val="00E019B2"/>
    <w:rsid w:val="00E232A2"/>
    <w:rsid w:val="00E75B29"/>
    <w:rsid w:val="00E822C5"/>
    <w:rsid w:val="00ED4D48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2021-05-10T12:21:00Z</cp:lastPrinted>
  <dcterms:created xsi:type="dcterms:W3CDTF">2022-06-05T15:06:00Z</dcterms:created>
  <dcterms:modified xsi:type="dcterms:W3CDTF">2022-06-05T15:07:00Z</dcterms:modified>
</cp:coreProperties>
</file>