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4EE21" w14:textId="71946D42" w:rsidR="00617BF7" w:rsidRDefault="00BA2399">
      <w:r w:rsidRPr="0076339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EF65C9" wp14:editId="669C60F7">
                <wp:simplePos x="0" y="0"/>
                <wp:positionH relativeFrom="column">
                  <wp:posOffset>1459832</wp:posOffset>
                </wp:positionH>
                <wp:positionV relativeFrom="paragraph">
                  <wp:posOffset>5069305</wp:posOffset>
                </wp:positionV>
                <wp:extent cx="5979293" cy="4299284"/>
                <wp:effectExtent l="0" t="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9293" cy="4299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A6CB91" w14:textId="77777777" w:rsidR="00BA2399" w:rsidRDefault="00BA2399" w:rsidP="00BA2399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652D90"/>
                                <w:sz w:val="50"/>
                                <w:szCs w:val="50"/>
                              </w:rPr>
                              <w:t>LET THE GHOUL TIMES ROLL</w:t>
                            </w:r>
                          </w:p>
                          <w:p w14:paraId="53DC3E4F" w14:textId="77777777" w:rsidR="00BA2399" w:rsidRDefault="00BA2399" w:rsidP="00BA2399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  <w:t xml:space="preserve">It’s </w:t>
                            </w:r>
                            <w:proofErr w:type="spellStart"/>
                            <w:r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  <w:t>gonna</w:t>
                            </w:r>
                            <w:proofErr w:type="spellEnd"/>
                            <w:r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  <w:t xml:space="preserve"> be a great Halloween — We can feel it in our bones!</w:t>
                            </w:r>
                          </w:p>
                          <w:p w14:paraId="434F453A" w14:textId="77777777" w:rsidR="00BA2399" w:rsidRDefault="00BA2399" w:rsidP="00BA2399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  <w:t>Trick or Treat yourself with Halloween fun while enjoying eerily delicious food. It’s all part of our celebration of all things spooky!</w:t>
                            </w:r>
                          </w:p>
                          <w:p w14:paraId="531F9B75" w14:textId="77777777" w:rsidR="00BA2399" w:rsidRDefault="00BA2399" w:rsidP="00BA2399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  <w:t xml:space="preserve">The celebration begins on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40"/>
                                <w:szCs w:val="40"/>
                              </w:rPr>
                              <w:t>(INSERT DATE/DAY)</w:t>
                            </w:r>
                            <w:r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  <w:t xml:space="preserve"> at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40"/>
                                <w:szCs w:val="40"/>
                              </w:rPr>
                              <w:t>(INSERT TIME)</w:t>
                            </w:r>
                            <w:r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  <w:t xml:space="preserve"> in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40"/>
                                <w:szCs w:val="40"/>
                              </w:rPr>
                              <w:t>(INSERT LOCATION)</w:t>
                            </w:r>
                            <w:r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  <w:t>.</w:t>
                            </w:r>
                          </w:p>
                          <w:p w14:paraId="7E9BCC17" w14:textId="77777777" w:rsidR="00BA2399" w:rsidRDefault="00BA2399" w:rsidP="00BA2399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</w:pPr>
                          </w:p>
                          <w:p w14:paraId="39F18079" w14:textId="77777777" w:rsidR="00BA2399" w:rsidRDefault="00BA2399" w:rsidP="00BA2399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For more details, contact the Dining Services Department at (INSERT TELEPHONE NUMBER) or e-mail us at (INSERT E-MAIL).</w:t>
                            </w:r>
                          </w:p>
                          <w:p w14:paraId="00DA6E03" w14:textId="77777777" w:rsidR="00BA2399" w:rsidRDefault="00BA2399" w:rsidP="00BA2399">
                            <w:pPr>
                              <w:pStyle w:val="BasicParagraph"/>
                              <w:suppressAutoHyphens/>
                              <w:spacing w:after="128" w:line="240" w:lineRule="auto"/>
                              <w:rPr>
                                <w:rFonts w:ascii="Calibri Light" w:hAnsi="Calibri Light" w:cs="Calibri Light"/>
                                <w:sz w:val="40"/>
                                <w:szCs w:val="40"/>
                              </w:rPr>
                            </w:pPr>
                          </w:p>
                          <w:p w14:paraId="56BB2A93" w14:textId="77777777" w:rsidR="00BA2399" w:rsidRPr="00033D36" w:rsidRDefault="00BA2399" w:rsidP="00BA2399"/>
                          <w:p w14:paraId="1C2DABD0" w14:textId="238BFAA3" w:rsidR="00763395" w:rsidRPr="00763395" w:rsidRDefault="00763395" w:rsidP="00BA239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EF65C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14.95pt;margin-top:399.15pt;width:470.8pt;height:33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" filled="f" stroked="f">
                <v:textbox inset=",7.2pt,,7.2pt">
                  <w:txbxContent>
                    <w:p w14:paraId="02A6CB91" w14:textId="77777777" w:rsidR="00BA2399" w:rsidRDefault="00BA2399" w:rsidP="00BA2399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652D90"/>
                          <w:sz w:val="50"/>
                          <w:szCs w:val="50"/>
                        </w:rPr>
                        <w:t>LET THE GHOUL TIMES ROLL</w:t>
                      </w:r>
                    </w:p>
                    <w:p w14:paraId="53DC3E4F" w14:textId="77777777" w:rsidR="00BA2399" w:rsidRDefault="00BA2399" w:rsidP="00BA2399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</w:pPr>
                      <w:r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  <w:t xml:space="preserve">It’s </w:t>
                      </w:r>
                      <w:proofErr w:type="spellStart"/>
                      <w:r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  <w:t>gonna</w:t>
                      </w:r>
                      <w:proofErr w:type="spellEnd"/>
                      <w:r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  <w:t xml:space="preserve"> be a great Halloween — We can feel it in our bones!</w:t>
                      </w:r>
                    </w:p>
                    <w:p w14:paraId="434F453A" w14:textId="77777777" w:rsidR="00BA2399" w:rsidRDefault="00BA2399" w:rsidP="00BA2399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</w:pPr>
                      <w:r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  <w:t>Trick or Treat yourself with Halloween fun while enjoying eerily delicious food. It’s all part of our celebration of all things spooky!</w:t>
                      </w:r>
                    </w:p>
                    <w:p w14:paraId="531F9B75" w14:textId="77777777" w:rsidR="00BA2399" w:rsidRDefault="00BA2399" w:rsidP="00BA2399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</w:pPr>
                      <w:r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  <w:t xml:space="preserve">The celebration begins on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sz w:val="40"/>
                          <w:szCs w:val="40"/>
                        </w:rPr>
                        <w:t>(INSERT DATE/DAY)</w:t>
                      </w:r>
                      <w:r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  <w:t xml:space="preserve"> at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sz w:val="40"/>
                          <w:szCs w:val="40"/>
                        </w:rPr>
                        <w:t>(INSERT TIME)</w:t>
                      </w:r>
                      <w:r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  <w:t xml:space="preserve"> in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sz w:val="40"/>
                          <w:szCs w:val="40"/>
                        </w:rPr>
                        <w:t>(INSERT LOCATION)</w:t>
                      </w:r>
                      <w:r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  <w:t>.</w:t>
                      </w:r>
                    </w:p>
                    <w:p w14:paraId="7E9BCC17" w14:textId="77777777" w:rsidR="00BA2399" w:rsidRDefault="00BA2399" w:rsidP="00BA2399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</w:pPr>
                    </w:p>
                    <w:p w14:paraId="39F18079" w14:textId="77777777" w:rsidR="00BA2399" w:rsidRDefault="00BA2399" w:rsidP="00BA2399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For more details, contact the Dining Services Department at (INSERT TELEPHONE NUMBER) or e-mail us at (INSERT E-MAIL).</w:t>
                      </w:r>
                    </w:p>
                    <w:p w14:paraId="00DA6E03" w14:textId="77777777" w:rsidR="00BA2399" w:rsidRDefault="00BA2399" w:rsidP="00BA2399">
                      <w:pPr>
                        <w:pStyle w:val="BasicParagraph"/>
                        <w:suppressAutoHyphens/>
                        <w:spacing w:after="128" w:line="240" w:lineRule="auto"/>
                        <w:rPr>
                          <w:rFonts w:ascii="Calibri Light" w:hAnsi="Calibri Light" w:cs="Calibri Light"/>
                          <w:sz w:val="40"/>
                          <w:szCs w:val="40"/>
                        </w:rPr>
                      </w:pPr>
                    </w:p>
                    <w:p w14:paraId="56BB2A93" w14:textId="77777777" w:rsidR="00BA2399" w:rsidRPr="00033D36" w:rsidRDefault="00BA2399" w:rsidP="00BA2399"/>
                    <w:p w14:paraId="1C2DABD0" w14:textId="238BFAA3" w:rsidR="00763395" w:rsidRPr="00763395" w:rsidRDefault="00763395" w:rsidP="00BA2399">
                      <w:pPr>
                        <w:widowControl w:val="0"/>
                        <w:autoSpaceDE w:val="0"/>
                        <w:autoSpaceDN w:val="0"/>
                        <w:adjustRightInd w:val="0"/>
                        <w:textAlignment w:val="center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949FA">
        <w:rPr>
          <w:noProof/>
        </w:rPr>
        <w:drawing>
          <wp:anchor distT="0" distB="0" distL="114300" distR="114300" simplePos="0" relativeHeight="251658240" behindDoc="1" locked="0" layoutInCell="1" allowOverlap="1" wp14:anchorId="0D84C13A" wp14:editId="35D5E67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6091" w:rsidRPr="00763395">
        <w:rPr>
          <w:noProof/>
        </w:rPr>
        <w:drawing>
          <wp:anchor distT="0" distB="0" distL="114300" distR="114300" simplePos="0" relativeHeight="251666432" behindDoc="0" locked="0" layoutInCell="1" allowOverlap="1" wp14:anchorId="4A377F85" wp14:editId="114BAD53">
            <wp:simplePos x="0" y="0"/>
            <wp:positionH relativeFrom="column">
              <wp:posOffset>6287804</wp:posOffset>
            </wp:positionH>
            <wp:positionV relativeFrom="paragraph">
              <wp:posOffset>9145905</wp:posOffset>
            </wp:positionV>
            <wp:extent cx="1151132" cy="556019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51132" cy="5560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17BF7" w:rsidSect="00617BF7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66"/>
    <w:rsid w:val="00181666"/>
    <w:rsid w:val="002209B3"/>
    <w:rsid w:val="00244D73"/>
    <w:rsid w:val="00281DAC"/>
    <w:rsid w:val="003441B7"/>
    <w:rsid w:val="00357E1E"/>
    <w:rsid w:val="003C6091"/>
    <w:rsid w:val="004B08D6"/>
    <w:rsid w:val="004F124F"/>
    <w:rsid w:val="00505863"/>
    <w:rsid w:val="005433C5"/>
    <w:rsid w:val="00543F0A"/>
    <w:rsid w:val="005553EB"/>
    <w:rsid w:val="00577233"/>
    <w:rsid w:val="005A285C"/>
    <w:rsid w:val="00617BF7"/>
    <w:rsid w:val="006449F1"/>
    <w:rsid w:val="00686226"/>
    <w:rsid w:val="00763395"/>
    <w:rsid w:val="00782368"/>
    <w:rsid w:val="00786766"/>
    <w:rsid w:val="007949FA"/>
    <w:rsid w:val="008F6CE6"/>
    <w:rsid w:val="00B17ECF"/>
    <w:rsid w:val="00B73F90"/>
    <w:rsid w:val="00B82E4B"/>
    <w:rsid w:val="00BA2399"/>
    <w:rsid w:val="00BD4658"/>
    <w:rsid w:val="00C1545E"/>
    <w:rsid w:val="00C44161"/>
    <w:rsid w:val="00C6052A"/>
    <w:rsid w:val="00CD1D33"/>
    <w:rsid w:val="00E822C5"/>
    <w:rsid w:val="00EE1DEE"/>
    <w:rsid w:val="00FB7309"/>
    <w:rsid w:val="00FE23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5D6E6B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610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1816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rsid w:val="00C605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605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04328C-A0FE-5D43-8120-F83F4693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3</cp:revision>
  <dcterms:created xsi:type="dcterms:W3CDTF">2022-06-05T14:53:00Z</dcterms:created>
  <dcterms:modified xsi:type="dcterms:W3CDTF">2022-06-05T14:55:00Z</dcterms:modified>
</cp:coreProperties>
</file>