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C2ACCD3" w:rsidR="00617BF7" w:rsidRDefault="00254E86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60FD1EAA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4492487</wp:posOffset>
                </wp:positionV>
                <wp:extent cx="3896139" cy="3551583"/>
                <wp:effectExtent l="0" t="0" r="0" b="0"/>
                <wp:wrapTight wrapText="bothSides">
                  <wp:wrapPolygon edited="0">
                    <wp:start x="352" y="386"/>
                    <wp:lineTo x="352" y="21164"/>
                    <wp:lineTo x="21195" y="21164"/>
                    <wp:lineTo x="21195" y="386"/>
                    <wp:lineTo x="352" y="386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6139" cy="35515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94A788" w14:textId="77777777" w:rsidR="00254E86" w:rsidRPr="0062129B" w:rsidRDefault="00254E86" w:rsidP="00254E8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8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D04D28"/>
                                <w:sz w:val="36"/>
                                <w:szCs w:val="36"/>
                              </w:rPr>
                              <w:t xml:space="preserve">THERE IS ALWAYS SOMETHING TO BE THANKFUL FOR! </w:t>
                            </w:r>
                          </w:p>
                          <w:p w14:paraId="5CEBE7A1" w14:textId="77777777" w:rsidR="00254E86" w:rsidRPr="0062129B" w:rsidRDefault="00254E86" w:rsidP="00254E8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8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>Let’s give ‘</w:t>
                            </w:r>
                            <w:proofErr w:type="spellStart"/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>em</w:t>
                            </w:r>
                            <w:proofErr w:type="spellEnd"/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 xml:space="preserve"> pumpkin to talk about!</w:t>
                            </w:r>
                          </w:p>
                          <w:p w14:paraId="6121FE20" w14:textId="77777777" w:rsidR="00254E86" w:rsidRPr="0062129B" w:rsidRDefault="00254E86" w:rsidP="00254E8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8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>Squad goals? More like Squash Goals! Grab a friend and meet us in the (INSERT LOCATION) on (INSERT DAY/DATE) for a Thanksgiving, or Friendsgiving, celebration. It’s the perfect opportunity for our community to come together to recognize and share all that we cherish most.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30"/>
                                <w:szCs w:val="30"/>
                              </w:rPr>
                              <w:br/>
                            </w:r>
                          </w:p>
                          <w:p w14:paraId="701F0E61" w14:textId="77777777" w:rsidR="00254E86" w:rsidRPr="0062129B" w:rsidRDefault="00254E86" w:rsidP="00254E8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5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727789A2" w14:textId="77777777" w:rsidR="00254E86" w:rsidRPr="0062129B" w:rsidRDefault="00254E86" w:rsidP="00254E86"/>
                          <w:p w14:paraId="5F8446ED" w14:textId="77777777" w:rsidR="006C4042" w:rsidRPr="00A64400" w:rsidRDefault="006C4042" w:rsidP="00254E8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306.8pt;height:279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" filled="f" stroked="f">
                <v:textbox inset=",7.2pt,,7.2pt">
                  <w:txbxContent>
                    <w:p w14:paraId="3794A788" w14:textId="77777777" w:rsidR="00254E86" w:rsidRPr="0062129B" w:rsidRDefault="00254E86" w:rsidP="00254E8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8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aps/>
                          <w:color w:val="D04D28"/>
                          <w:sz w:val="36"/>
                          <w:szCs w:val="36"/>
                        </w:rPr>
                        <w:t xml:space="preserve">THERE IS ALWAYS SOMETHING TO BE THANKFUL FOR! </w:t>
                      </w:r>
                    </w:p>
                    <w:p w14:paraId="5CEBE7A1" w14:textId="77777777" w:rsidR="00254E86" w:rsidRPr="0062129B" w:rsidRDefault="00254E86" w:rsidP="00254E8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8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>Let’s give ‘</w:t>
                      </w:r>
                      <w:proofErr w:type="spellStart"/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>em</w:t>
                      </w:r>
                      <w:proofErr w:type="spellEnd"/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 xml:space="preserve"> pumpkin to talk about!</w:t>
                      </w:r>
                    </w:p>
                    <w:p w14:paraId="6121FE20" w14:textId="77777777" w:rsidR="00254E86" w:rsidRPr="0062129B" w:rsidRDefault="00254E86" w:rsidP="00254E8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8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30"/>
                          <w:szCs w:val="30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>Squad goals? More like Squash Goals! Grab a friend and meet us in the (INSERT LOCATION) on (INSERT DAY/DATE) for a Thanksgiving, or Friendsgiving, celebration. It’s the perfect opportunity for our community to come together to recognize and share all that we cherish most.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30"/>
                          <w:szCs w:val="30"/>
                        </w:rPr>
                        <w:br/>
                      </w:r>
                    </w:p>
                    <w:p w14:paraId="701F0E61" w14:textId="77777777" w:rsidR="00254E86" w:rsidRPr="0062129B" w:rsidRDefault="00254E86" w:rsidP="00254E8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5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8"/>
                          <w:szCs w:val="18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727789A2" w14:textId="77777777" w:rsidR="00254E86" w:rsidRPr="0062129B" w:rsidRDefault="00254E86" w:rsidP="00254E86"/>
                    <w:p w14:paraId="5F8446ED" w14:textId="77777777" w:rsidR="006C4042" w:rsidRPr="00A64400" w:rsidRDefault="006C4042" w:rsidP="00254E86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3D4A85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41D6125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32FEDEEF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E7A32C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EFE733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21297"/>
    <w:rsid w:val="00160D99"/>
    <w:rsid w:val="00174090"/>
    <w:rsid w:val="00181666"/>
    <w:rsid w:val="002209B3"/>
    <w:rsid w:val="00254E86"/>
    <w:rsid w:val="00296ABB"/>
    <w:rsid w:val="003441B7"/>
    <w:rsid w:val="003507ED"/>
    <w:rsid w:val="00357E1E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23DA5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020FF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2021-05-10T12:21:00Z</cp:lastPrinted>
  <dcterms:created xsi:type="dcterms:W3CDTF">2022-06-05T15:48:00Z</dcterms:created>
  <dcterms:modified xsi:type="dcterms:W3CDTF">2022-06-05T15:48:00Z</dcterms:modified>
</cp:coreProperties>
</file>