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24EE21" w14:textId="7DBF6B25" w:rsidR="00617BF7" w:rsidRDefault="00476D19">
      <w:r w:rsidRPr="0076339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EF65C9" wp14:editId="078EECFE">
                <wp:simplePos x="0" y="0"/>
                <wp:positionH relativeFrom="column">
                  <wp:posOffset>1459230</wp:posOffset>
                </wp:positionH>
                <wp:positionV relativeFrom="paragraph">
                  <wp:posOffset>4888063</wp:posOffset>
                </wp:positionV>
                <wp:extent cx="5979293" cy="4299284"/>
                <wp:effectExtent l="0" t="0" r="0" b="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9293" cy="42992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9D57F1" w14:textId="77777777" w:rsidR="00476D19" w:rsidRPr="00476D19" w:rsidRDefault="00476D19" w:rsidP="00476D19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Tahoma" w:hAnsi="Tahoma" w:cs="Tahoma"/>
                                <w:b/>
                                <w:bCs/>
                                <w:color w:val="D04D28"/>
                                <w:sz w:val="48"/>
                                <w:szCs w:val="48"/>
                              </w:rPr>
                            </w:pPr>
                            <w:r w:rsidRPr="00476D19">
                              <w:rPr>
                                <w:rFonts w:ascii="Tahoma" w:hAnsi="Tahoma" w:cs="Tahoma"/>
                                <w:b/>
                                <w:bCs/>
                                <w:color w:val="D04D28"/>
                                <w:sz w:val="48"/>
                                <w:szCs w:val="48"/>
                              </w:rPr>
                              <w:t>THERE IS ALWAYS SOMETHING</w:t>
                            </w:r>
                            <w:r w:rsidRPr="00476D19">
                              <w:rPr>
                                <w:rFonts w:ascii="Tahoma" w:hAnsi="Tahoma" w:cs="Tahoma"/>
                                <w:b/>
                                <w:bCs/>
                                <w:color w:val="D04D28"/>
                                <w:sz w:val="48"/>
                                <w:szCs w:val="48"/>
                              </w:rPr>
                              <w:br/>
                              <w:t xml:space="preserve">TO BE THANKFUL FOR! </w:t>
                            </w:r>
                          </w:p>
                          <w:p w14:paraId="57439F0D" w14:textId="77777777" w:rsidR="00476D19" w:rsidRPr="00476D19" w:rsidRDefault="00476D19" w:rsidP="00476D19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Calibri Light" w:hAnsi="Calibri Light" w:cs="Calibri Light"/>
                                <w:sz w:val="36"/>
                                <w:szCs w:val="36"/>
                              </w:rPr>
                            </w:pPr>
                            <w:r w:rsidRPr="00476D19">
                              <w:rPr>
                                <w:rFonts w:ascii="Tahoma" w:hAnsi="Tahoma" w:cs="Tahoma"/>
                                <w:b/>
                                <w:bCs/>
                                <w:color w:val="D04D28"/>
                                <w:sz w:val="48"/>
                                <w:szCs w:val="48"/>
                              </w:rPr>
                              <w:t>Let’s give ‘</w:t>
                            </w:r>
                            <w:proofErr w:type="spellStart"/>
                            <w:r w:rsidRPr="00476D19">
                              <w:rPr>
                                <w:rFonts w:ascii="Tahoma" w:hAnsi="Tahoma" w:cs="Tahoma"/>
                                <w:b/>
                                <w:bCs/>
                                <w:color w:val="D04D28"/>
                                <w:sz w:val="48"/>
                                <w:szCs w:val="48"/>
                              </w:rPr>
                              <w:t>em</w:t>
                            </w:r>
                            <w:proofErr w:type="spellEnd"/>
                            <w:r w:rsidRPr="00476D19">
                              <w:rPr>
                                <w:rFonts w:ascii="Tahoma" w:hAnsi="Tahoma" w:cs="Tahoma"/>
                                <w:b/>
                                <w:bCs/>
                                <w:color w:val="D04D28"/>
                                <w:sz w:val="48"/>
                                <w:szCs w:val="48"/>
                              </w:rPr>
                              <w:t xml:space="preserve"> pumpkin to talk about!</w:t>
                            </w:r>
                          </w:p>
                          <w:p w14:paraId="5839A225" w14:textId="77777777" w:rsidR="00476D19" w:rsidRDefault="00476D19" w:rsidP="00476D19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  <w:t xml:space="preserve">Squad goals? More like Squash Goals! Grab a friend and meet us in the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(INSERT LOCATION) </w:t>
                            </w:r>
                            <w:r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  <w:t xml:space="preserve">on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40"/>
                                <w:szCs w:val="40"/>
                              </w:rPr>
                              <w:t>(INSERT DAY/DATE)</w:t>
                            </w:r>
                            <w:r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  <w:t xml:space="preserve"> for a Thanksgiving, or Friendsgiving, celebration. It’s the perfect opportunity for our community to come together to recognize and share all that we cherish most.</w:t>
                            </w:r>
                          </w:p>
                          <w:p w14:paraId="360E38EA" w14:textId="77777777" w:rsidR="00476D19" w:rsidRDefault="00476D19" w:rsidP="00476D19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</w:pPr>
                          </w:p>
                          <w:p w14:paraId="5AAA29D2" w14:textId="77777777" w:rsidR="00476D19" w:rsidRDefault="00476D19" w:rsidP="00476D19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For more details, contact the Dining Services Department at (INSERT TELEPHONE NUMBER) or e-mail us at (INSERT E-MAIL).</w:t>
                            </w:r>
                          </w:p>
                          <w:p w14:paraId="4D133BB3" w14:textId="77777777" w:rsidR="00476D19" w:rsidRDefault="00476D19" w:rsidP="00476D19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</w:pPr>
                          </w:p>
                          <w:p w14:paraId="75E616C5" w14:textId="77777777" w:rsidR="00476D19" w:rsidRPr="00033D36" w:rsidRDefault="00476D19" w:rsidP="00476D19"/>
                          <w:p w14:paraId="1C2DABD0" w14:textId="238BFAA3" w:rsidR="00763395" w:rsidRPr="00763395" w:rsidRDefault="00763395" w:rsidP="00476D1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8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EF65C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14.9pt;margin-top:384.9pt;width:470.8pt;height:338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" filled="f" stroked="f">
                <v:textbox inset=",7.2pt,,7.2pt">
                  <w:txbxContent>
                    <w:p w14:paraId="489D57F1" w14:textId="77777777" w:rsidR="00476D19" w:rsidRPr="00476D19" w:rsidRDefault="00476D19" w:rsidP="00476D19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Tahoma" w:hAnsi="Tahoma" w:cs="Tahoma"/>
                          <w:b/>
                          <w:bCs/>
                          <w:color w:val="D04D28"/>
                          <w:sz w:val="48"/>
                          <w:szCs w:val="48"/>
                        </w:rPr>
                      </w:pPr>
                      <w:r w:rsidRPr="00476D19">
                        <w:rPr>
                          <w:rFonts w:ascii="Tahoma" w:hAnsi="Tahoma" w:cs="Tahoma"/>
                          <w:b/>
                          <w:bCs/>
                          <w:color w:val="D04D28"/>
                          <w:sz w:val="48"/>
                          <w:szCs w:val="48"/>
                        </w:rPr>
                        <w:t>THERE IS ALWAYS SOMETHING</w:t>
                      </w:r>
                      <w:r w:rsidRPr="00476D19">
                        <w:rPr>
                          <w:rFonts w:ascii="Tahoma" w:hAnsi="Tahoma" w:cs="Tahoma"/>
                          <w:b/>
                          <w:bCs/>
                          <w:color w:val="D04D28"/>
                          <w:sz w:val="48"/>
                          <w:szCs w:val="48"/>
                        </w:rPr>
                        <w:br/>
                        <w:t xml:space="preserve">TO BE THANKFUL FOR! </w:t>
                      </w:r>
                    </w:p>
                    <w:p w14:paraId="57439F0D" w14:textId="77777777" w:rsidR="00476D19" w:rsidRPr="00476D19" w:rsidRDefault="00476D19" w:rsidP="00476D19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Calibri Light" w:hAnsi="Calibri Light" w:cs="Calibri Light"/>
                          <w:sz w:val="36"/>
                          <w:szCs w:val="36"/>
                        </w:rPr>
                      </w:pPr>
                      <w:r w:rsidRPr="00476D19">
                        <w:rPr>
                          <w:rFonts w:ascii="Tahoma" w:hAnsi="Tahoma" w:cs="Tahoma"/>
                          <w:b/>
                          <w:bCs/>
                          <w:color w:val="D04D28"/>
                          <w:sz w:val="48"/>
                          <w:szCs w:val="48"/>
                        </w:rPr>
                        <w:t>Let’s give ‘</w:t>
                      </w:r>
                      <w:proofErr w:type="spellStart"/>
                      <w:r w:rsidRPr="00476D19">
                        <w:rPr>
                          <w:rFonts w:ascii="Tahoma" w:hAnsi="Tahoma" w:cs="Tahoma"/>
                          <w:b/>
                          <w:bCs/>
                          <w:color w:val="D04D28"/>
                          <w:sz w:val="48"/>
                          <w:szCs w:val="48"/>
                        </w:rPr>
                        <w:t>em</w:t>
                      </w:r>
                      <w:proofErr w:type="spellEnd"/>
                      <w:r w:rsidRPr="00476D19">
                        <w:rPr>
                          <w:rFonts w:ascii="Tahoma" w:hAnsi="Tahoma" w:cs="Tahoma"/>
                          <w:b/>
                          <w:bCs/>
                          <w:color w:val="D04D28"/>
                          <w:sz w:val="48"/>
                          <w:szCs w:val="48"/>
                        </w:rPr>
                        <w:t xml:space="preserve"> pumpkin to talk about!</w:t>
                      </w:r>
                    </w:p>
                    <w:p w14:paraId="5839A225" w14:textId="77777777" w:rsidR="00476D19" w:rsidRDefault="00476D19" w:rsidP="00476D19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</w:pPr>
                      <w:r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  <w:t xml:space="preserve">Squad goals? More like Squash Goals! Grab a friend and meet us in the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sz w:val="40"/>
                          <w:szCs w:val="40"/>
                        </w:rPr>
                        <w:t xml:space="preserve">(INSERT LOCATION) </w:t>
                      </w:r>
                      <w:r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  <w:t xml:space="preserve">on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sz w:val="40"/>
                          <w:szCs w:val="40"/>
                        </w:rPr>
                        <w:t>(INSERT DAY/DATE)</w:t>
                      </w:r>
                      <w:r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  <w:t xml:space="preserve"> for a Thanksgiving, or Friendsgiving, celebration. It’s the perfect opportunity for our community to come together to recognize and share all that we cherish most.</w:t>
                      </w:r>
                    </w:p>
                    <w:p w14:paraId="360E38EA" w14:textId="77777777" w:rsidR="00476D19" w:rsidRDefault="00476D19" w:rsidP="00476D19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</w:pPr>
                    </w:p>
                    <w:p w14:paraId="5AAA29D2" w14:textId="77777777" w:rsidR="00476D19" w:rsidRDefault="00476D19" w:rsidP="00476D19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For more details, contact the Dining Services Department at (INSERT TELEPHONE NUMBER) or e-mail us at (INSERT E-MAIL).</w:t>
                      </w:r>
                    </w:p>
                    <w:p w14:paraId="4D133BB3" w14:textId="77777777" w:rsidR="00476D19" w:rsidRDefault="00476D19" w:rsidP="00476D19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</w:pPr>
                    </w:p>
                    <w:p w14:paraId="75E616C5" w14:textId="77777777" w:rsidR="00476D19" w:rsidRPr="00033D36" w:rsidRDefault="00476D19" w:rsidP="00476D19"/>
                    <w:p w14:paraId="1C2DABD0" w14:textId="238BFAA3" w:rsidR="00763395" w:rsidRPr="00763395" w:rsidRDefault="00763395" w:rsidP="00476D19">
                      <w:pPr>
                        <w:widowControl w:val="0"/>
                        <w:autoSpaceDE w:val="0"/>
                        <w:autoSpaceDN w:val="0"/>
                        <w:adjustRightInd w:val="0"/>
                        <w:textAlignment w:val="center"/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28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8050F">
        <w:rPr>
          <w:noProof/>
        </w:rPr>
        <w:drawing>
          <wp:anchor distT="0" distB="0" distL="114300" distR="114300" simplePos="0" relativeHeight="251658240" behindDoc="1" locked="0" layoutInCell="1" allowOverlap="1" wp14:anchorId="0D84C13A" wp14:editId="1852B48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6091" w:rsidRPr="00763395">
        <w:rPr>
          <w:noProof/>
        </w:rPr>
        <w:drawing>
          <wp:anchor distT="0" distB="0" distL="114300" distR="114300" simplePos="0" relativeHeight="251666432" behindDoc="0" locked="0" layoutInCell="1" allowOverlap="1" wp14:anchorId="4A377F85" wp14:editId="295E9A12">
            <wp:simplePos x="0" y="0"/>
            <wp:positionH relativeFrom="column">
              <wp:posOffset>6287804</wp:posOffset>
            </wp:positionH>
            <wp:positionV relativeFrom="paragraph">
              <wp:posOffset>9145905</wp:posOffset>
            </wp:positionV>
            <wp:extent cx="1151132" cy="556019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51132" cy="5560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17BF7" w:rsidSect="00617BF7"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666"/>
    <w:rsid w:val="00181666"/>
    <w:rsid w:val="002209B3"/>
    <w:rsid w:val="00244D73"/>
    <w:rsid w:val="0028050F"/>
    <w:rsid w:val="00281DAC"/>
    <w:rsid w:val="003441B7"/>
    <w:rsid w:val="00357E1E"/>
    <w:rsid w:val="003C6091"/>
    <w:rsid w:val="00476D19"/>
    <w:rsid w:val="004B08D6"/>
    <w:rsid w:val="004F124F"/>
    <w:rsid w:val="005433C5"/>
    <w:rsid w:val="00543F0A"/>
    <w:rsid w:val="005553EB"/>
    <w:rsid w:val="005A285C"/>
    <w:rsid w:val="00617BF7"/>
    <w:rsid w:val="006449F1"/>
    <w:rsid w:val="00686226"/>
    <w:rsid w:val="00763395"/>
    <w:rsid w:val="00782368"/>
    <w:rsid w:val="00786766"/>
    <w:rsid w:val="008F6CE6"/>
    <w:rsid w:val="00B17ECF"/>
    <w:rsid w:val="00B73F90"/>
    <w:rsid w:val="00B82E4B"/>
    <w:rsid w:val="00BD4658"/>
    <w:rsid w:val="00C1545E"/>
    <w:rsid w:val="00C44161"/>
    <w:rsid w:val="00C6052A"/>
    <w:rsid w:val="00CD1D33"/>
    <w:rsid w:val="00E822C5"/>
    <w:rsid w:val="00E87DB2"/>
    <w:rsid w:val="00FB7309"/>
    <w:rsid w:val="00FE23D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5D6E6B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E610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18166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BalloonText">
    <w:name w:val="Balloon Text"/>
    <w:basedOn w:val="Normal"/>
    <w:link w:val="BalloonTextChar"/>
    <w:rsid w:val="00C605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6052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04328C-A0FE-5D43-8120-F83F4693A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Ideaworks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Pugh</dc:creator>
  <cp:keywords/>
  <cp:lastModifiedBy>Patricia Pugh</cp:lastModifiedBy>
  <cp:revision>3</cp:revision>
  <dcterms:created xsi:type="dcterms:W3CDTF">2022-06-05T14:50:00Z</dcterms:created>
  <dcterms:modified xsi:type="dcterms:W3CDTF">2022-06-05T14:52:00Z</dcterms:modified>
</cp:coreProperties>
</file>