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5D54E7CD" w:rsidR="00617BF7" w:rsidRDefault="00BE7BE4">
      <w:r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45D47BAA">
                <wp:simplePos x="0" y="0"/>
                <wp:positionH relativeFrom="column">
                  <wp:posOffset>1459832</wp:posOffset>
                </wp:positionH>
                <wp:positionV relativeFrom="paragraph">
                  <wp:posOffset>5069305</wp:posOffset>
                </wp:positionV>
                <wp:extent cx="5678905" cy="3882190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8905" cy="388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3ED79" w14:textId="77777777" w:rsidR="00BE7BE4" w:rsidRDefault="00BE7BE4" w:rsidP="00BE7BE4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24316E"/>
                                <w:sz w:val="50"/>
                                <w:szCs w:val="50"/>
                              </w:rPr>
                              <w:t>A FRESH START MAKES FOR A HAPPY HEART</w:t>
                            </w:r>
                          </w:p>
                          <w:p w14:paraId="48F9EB23" w14:textId="77777777" w:rsidR="00BE7BE4" w:rsidRDefault="00BE7BE4" w:rsidP="00BE7BE4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The beginning of a new school year means it’s time for freshness! Join friends, both old and new, in the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LOCATION)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 on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DATE)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 for a special event with food and activities to start the semester in the most scrumptious way.</w:t>
                            </w:r>
                          </w:p>
                          <w:p w14:paraId="36BE6FB0" w14:textId="77777777" w:rsidR="00BE7BE4" w:rsidRDefault="00BE7BE4" w:rsidP="00BE7BE4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</w:p>
                          <w:p w14:paraId="42CF9039" w14:textId="77777777" w:rsidR="00BE7BE4" w:rsidRDefault="00BE7BE4" w:rsidP="00BE7BE4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For more details, contact the Dining Services Department at (INSERT TELEPHONE NUMBER) or e-mail us at (INSERT E-MAIL).</w:t>
                            </w:r>
                          </w:p>
                          <w:p w14:paraId="2FDCBA04" w14:textId="77777777" w:rsidR="00BE7BE4" w:rsidRDefault="00BE7BE4" w:rsidP="00BE7BE4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</w:p>
                          <w:p w14:paraId="41D90717" w14:textId="77777777" w:rsidR="00BE7BE4" w:rsidRPr="00033D36" w:rsidRDefault="00BE7BE4" w:rsidP="00BE7BE4"/>
                          <w:p w14:paraId="1C2DABD0" w14:textId="238BFAA3" w:rsidR="00763395" w:rsidRPr="00763395" w:rsidRDefault="00763395" w:rsidP="00BE7BE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95pt;margin-top:399.15pt;width:447.15pt;height:30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" filled="f" stroked="f">
                <v:textbox inset=",7.2pt,,7.2pt">
                  <w:txbxContent>
                    <w:p w14:paraId="0043ED79" w14:textId="77777777" w:rsidR="00BE7BE4" w:rsidRDefault="00BE7BE4" w:rsidP="00BE7BE4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24316E"/>
                          <w:sz w:val="50"/>
                          <w:szCs w:val="50"/>
                        </w:rPr>
                        <w:t>A FRESH START MAKES FOR A HAPPY HEART</w:t>
                      </w:r>
                    </w:p>
                    <w:p w14:paraId="48F9EB23" w14:textId="77777777" w:rsidR="00BE7BE4" w:rsidRDefault="00BE7BE4" w:rsidP="00BE7BE4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The beginning of a new school year means it’s time for freshness! Join friends, both old and new, in the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LOCATION)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 on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DATE)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 for a special event with food and activities to start the semester in the most scrumptious way.</w:t>
                      </w:r>
                    </w:p>
                    <w:p w14:paraId="36BE6FB0" w14:textId="77777777" w:rsidR="00BE7BE4" w:rsidRDefault="00BE7BE4" w:rsidP="00BE7BE4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</w:p>
                    <w:p w14:paraId="42CF9039" w14:textId="77777777" w:rsidR="00BE7BE4" w:rsidRDefault="00BE7BE4" w:rsidP="00BE7BE4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For more details, contact the Dining Services Department at (INSERT TELEPHONE NUMBER) or e-mail us at (INSERT E-MAIL).</w:t>
                      </w:r>
                    </w:p>
                    <w:p w14:paraId="2FDCBA04" w14:textId="77777777" w:rsidR="00BE7BE4" w:rsidRDefault="00BE7BE4" w:rsidP="00BE7BE4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</w:p>
                    <w:p w14:paraId="41D90717" w14:textId="77777777" w:rsidR="00BE7BE4" w:rsidRPr="00033D36" w:rsidRDefault="00BE7BE4" w:rsidP="00BE7BE4"/>
                    <w:p w14:paraId="1C2DABD0" w14:textId="238BFAA3" w:rsidR="00763395" w:rsidRPr="00763395" w:rsidRDefault="00763395" w:rsidP="00BE7BE4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0C31F533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0DEDA5E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1DAC"/>
    <w:rsid w:val="003441B7"/>
    <w:rsid w:val="00357E1E"/>
    <w:rsid w:val="003C6091"/>
    <w:rsid w:val="004B08D6"/>
    <w:rsid w:val="005433C5"/>
    <w:rsid w:val="00543F0A"/>
    <w:rsid w:val="005553EB"/>
    <w:rsid w:val="005A285C"/>
    <w:rsid w:val="00617BF7"/>
    <w:rsid w:val="006449F1"/>
    <w:rsid w:val="00686226"/>
    <w:rsid w:val="00763395"/>
    <w:rsid w:val="00782368"/>
    <w:rsid w:val="00786766"/>
    <w:rsid w:val="008F6CE6"/>
    <w:rsid w:val="0097287E"/>
    <w:rsid w:val="00B17ECF"/>
    <w:rsid w:val="00B73F90"/>
    <w:rsid w:val="00B82E4B"/>
    <w:rsid w:val="00BD4658"/>
    <w:rsid w:val="00BE7BE4"/>
    <w:rsid w:val="00C44161"/>
    <w:rsid w:val="00C6052A"/>
    <w:rsid w:val="00CD1D33"/>
    <w:rsid w:val="00E822C5"/>
    <w:rsid w:val="00FB73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2022-06-05T14:50:00Z</dcterms:created>
  <dcterms:modified xsi:type="dcterms:W3CDTF">2022-06-05T14:52:00Z</dcterms:modified>
</cp:coreProperties>
</file>