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468567A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93CE5D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0A2C1E0E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5FC0A1F6">
                <wp:simplePos x="0" y="0"/>
                <wp:positionH relativeFrom="column">
                  <wp:posOffset>3281045</wp:posOffset>
                </wp:positionH>
                <wp:positionV relativeFrom="paragraph">
                  <wp:posOffset>147320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82E77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BF5651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35pt;margin-top:11.6pt;width:267.75pt;height:1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BSanHzhAAAAEAEAAA8AAABkcnMvZG93bnJldi54&#13;&#10;bWxMT8lOwzAQvSP1H6ypxI06DaQJaZwKteIDaJG4OrGbRNjjKHYW+vVMT3AZzfLmLcVhsYZNevCd&#13;&#10;QwHbTQRMY+1Uh42Az8v7UwbMB4lKGodawI/2cChXD4XMlZvxQ0/n0DAiQZ9LAW0Ifc65r1ttpd+4&#13;&#10;XiPdrm6wMtA4NFwNciZya3gcRTtuZYek0MpeH1tdf59HK6C+jafs2FXTfEu/0mppTXJFI8Tjejnt&#13;&#10;qbztgQW9hL8PuGcg/1CSscqNqDwzApLtLiWogPg5BnYHRElMXUWb1+wFeFnw/0HKXwAAAP//AwBQ&#13;&#10;SwECLQAUAAYACAAAACEAtoM4kv4AAADhAQAAEwAAAAAAAAAAAAAAAAAAAAAAW0NvbnRlbnRfVHlw&#13;&#10;ZXNdLnhtbFBLAQItABQABgAIAAAAIQA4/SH/1gAAAJQBAAALAAAAAAAAAAAAAAAAAC8BAABfcmVs&#13;&#10;cy8ucmVsc1BLAQItABQABgAIAAAAIQDn2ZF87wEAAMcDAAAOAAAAAAAAAAAAAAAAAC4CAABkcnMv&#13;&#10;ZTJvRG9jLnhtbFBLAQItABQABgAIAAAAIQAUmpx84QAAABABAAAPAAAAAAAAAAAAAAAAAEkEAABk&#13;&#10;cnMvZG93bnJldi54bWxQSwUGAAAAAAQABADzAAAAVwUAAAAA&#13;&#10;" filled="f" stroked="f">
                <v:textbox inset=",7.2pt,,7.2pt">
                  <w:txbxContent>
                    <w:p w14:paraId="1F82E77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BF5651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1105A355" w:rsidR="00AA7F0A" w:rsidRDefault="00293ED2" w:rsidP="000E3787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179BBC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50B66" wp14:editId="7336D13F">
                <wp:simplePos x="0" y="0"/>
                <wp:positionH relativeFrom="column">
                  <wp:posOffset>3277870</wp:posOffset>
                </wp:positionH>
                <wp:positionV relativeFrom="paragraph">
                  <wp:posOffset>5166995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330B8E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114EFA11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50B66" id="_x0000_s1028" type="#_x0000_t202" style="position:absolute;left:0;text-align:left;margin-left:258.1pt;margin-top:406.85pt;width:267.75pt;height:17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n3G8QEAAM8DAAAOAAAAZHJzL2Uyb0RvYy54bWysU9tu2zAMfR+wfxD0vtjxsqEx4hRdiw4D&#13;&#10;ugvQ7gMYWY6F2aJGKbGzrx8lJ1m2vhV7EUSKOjrnkFpdj30n9pq8QVvJ+SyXQluFtbHbSn5/un9z&#13;&#10;JYUPYGvo0OpKHrSX1+vXr1aDK3WBLXa1JsEg1peDq2QbgiuzzKtW9+Bn6LTlwwaph8AhbbOaYGD0&#13;&#10;vsuKPH+fDUi1I1Tae87eTYdynfCbRqvwtWm8DqKrJHMLaaW0buKarVdQbglca9SRBryARQ/G8qNn&#13;&#10;qDsIIHZknkH1RhF6bMJMYZ9h0xilkwZWM8//UfPYgtNJC5vj3dkm//9g1Zf9NxKm5t6xPRZ67tGT&#13;&#10;HoP4gKNYRnsG50uuenRcF0ZOc2mS6t0Dqh9eWLxtwW71DREOrYaa6c3jzezi6oTjI8hm+Iw1PwO7&#13;&#10;gAlobKiP3rEbgtGZx+HcmkhFcfLtIs8XxTspFJ8VRb68ylPzMihP1x358FFjL+KmksS9T/Cwf/Ah&#13;&#10;0oHyVBJfs3hvui71v7N/JbgwZhL9yHjiHsbNmIwqTq5ssD6wHsJpqvgX8KZF+iXFwBNVSf9zB6Sl&#13;&#10;6D5Z9mQ5XyziCF4GdBlsLgOwiqEqGaSYtrdhGtudI7Nt+aWpCxZv2MfGJIXR8InVkT5PTRJ+nPA4&#13;&#10;lpdxqvrzD9e/AQAA//8DAFBLAwQUAAYACAAAACEAJsep6+EAAAASAQAADwAAAGRycy9kb3ducmV2&#13;&#10;LnhtbExPyWrDMBC9F/IPYgq9NbJTvOBYDiGhH9C0kKtsK5apNDKWvDRf38mpvQxvmDdvKQ+rNWxW&#13;&#10;o+8dCoi3ETCFjWt77AR8fb6/5sB8kNhK41AJ+FEeDtXmqZRF6xb8UPMldIxE0BdSgA5hKDj3jVZW&#13;&#10;+q0bFNLt5kYrA61jx9tRLiRuDd9FUcqt7JEctBzUSavm+zJZAc19Ouenvp6Xe3bN6lWb5IZGiJfn&#13;&#10;9byncdwDC2oNfx/w6ED5oaJgtZuw9cwISOJ0R1QBefyWAXswoiQmVBOKU0K8Kvn/KtUvAAAA//8D&#13;&#10;AFBLAQItABQABgAIAAAAIQC2gziS/gAAAOEBAAATAAAAAAAAAAAAAAAAAAAAAABbQ29udGVudF9U&#13;&#10;eXBlc10ueG1sUEsBAi0AFAAGAAgAAAAhADj9If/WAAAAlAEAAAsAAAAAAAAAAAAAAAAALwEAAF9y&#13;&#10;ZWxzLy5yZWxzUEsBAi0AFAAGAAgAAAAhAAAifcbxAQAAzwMAAA4AAAAAAAAAAAAAAAAALgIAAGRy&#13;&#10;cy9lMm9Eb2MueG1sUEsBAi0AFAAGAAgAAAAhACbHqevhAAAAEgEAAA8AAAAAAAAAAAAAAAAASwQA&#13;&#10;AGRycy9kb3ducmV2LnhtbFBLBQYAAAAABAAEAPMAAABZBQAAAAA=&#13;&#10;" filled="f" stroked="f">
                <v:textbox inset=",7.2pt,,7.2pt">
                  <w:txbxContent>
                    <w:p w14:paraId="10330B8E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114EFA11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A1DF6B" w14:textId="77777777" w:rsidR="004F7AD5" w:rsidRDefault="004F7AD5" w:rsidP="0092040A">
      <w:r>
        <w:separator/>
      </w:r>
    </w:p>
  </w:endnote>
  <w:endnote w:type="continuationSeparator" w:id="0">
    <w:p w14:paraId="354ED908" w14:textId="77777777" w:rsidR="004F7AD5" w:rsidRDefault="004F7AD5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3CF91F" w14:textId="77777777" w:rsidR="004F7AD5" w:rsidRDefault="004F7AD5" w:rsidP="0092040A">
      <w:r>
        <w:separator/>
      </w:r>
    </w:p>
  </w:footnote>
  <w:footnote w:type="continuationSeparator" w:id="0">
    <w:p w14:paraId="425DC619" w14:textId="77777777" w:rsidR="004F7AD5" w:rsidRDefault="004F7AD5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344D3"/>
    <w:rsid w:val="001667DA"/>
    <w:rsid w:val="001B3546"/>
    <w:rsid w:val="001E32B9"/>
    <w:rsid w:val="002019D0"/>
    <w:rsid w:val="00262D68"/>
    <w:rsid w:val="00293ED2"/>
    <w:rsid w:val="002C3B66"/>
    <w:rsid w:val="003E782B"/>
    <w:rsid w:val="003E79B1"/>
    <w:rsid w:val="003F02B5"/>
    <w:rsid w:val="0040585E"/>
    <w:rsid w:val="004446A4"/>
    <w:rsid w:val="00493F66"/>
    <w:rsid w:val="004D23BB"/>
    <w:rsid w:val="004F7AD5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64089"/>
    <w:rsid w:val="007A3B42"/>
    <w:rsid w:val="00821B9E"/>
    <w:rsid w:val="0087265C"/>
    <w:rsid w:val="008B3E08"/>
    <w:rsid w:val="008C67D8"/>
    <w:rsid w:val="008F5FA0"/>
    <w:rsid w:val="0092040A"/>
    <w:rsid w:val="009233E0"/>
    <w:rsid w:val="00954026"/>
    <w:rsid w:val="009C3C38"/>
    <w:rsid w:val="00A469BE"/>
    <w:rsid w:val="00A47882"/>
    <w:rsid w:val="00A54A42"/>
    <w:rsid w:val="00A96F38"/>
    <w:rsid w:val="00AA7F0A"/>
    <w:rsid w:val="00AF14D7"/>
    <w:rsid w:val="00B2291A"/>
    <w:rsid w:val="00B30974"/>
    <w:rsid w:val="00B33125"/>
    <w:rsid w:val="00B64924"/>
    <w:rsid w:val="00C45808"/>
    <w:rsid w:val="00C77ECD"/>
    <w:rsid w:val="00C94A54"/>
    <w:rsid w:val="00CC13B0"/>
    <w:rsid w:val="00CD1C37"/>
    <w:rsid w:val="00D41E3B"/>
    <w:rsid w:val="00D51E3E"/>
    <w:rsid w:val="00DA0DEF"/>
    <w:rsid w:val="00DE17E8"/>
    <w:rsid w:val="00DF74BD"/>
    <w:rsid w:val="00E67C34"/>
    <w:rsid w:val="00EA5C56"/>
    <w:rsid w:val="00EF406B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2022-05-23T23:37:00Z</cp:lastPrinted>
  <dcterms:created xsi:type="dcterms:W3CDTF">2022-05-23T23:42:00Z</dcterms:created>
  <dcterms:modified xsi:type="dcterms:W3CDTF">2022-05-24T11:27:00Z</dcterms:modified>
</cp:coreProperties>
</file>