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6309B15D" w:rsidR="00617BF7" w:rsidRDefault="00914743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7BF0C8A2">
                <wp:simplePos x="0" y="0"/>
                <wp:positionH relativeFrom="column">
                  <wp:posOffset>1555750</wp:posOffset>
                </wp:positionH>
                <wp:positionV relativeFrom="paragraph">
                  <wp:posOffset>4908751</wp:posOffset>
                </wp:positionV>
                <wp:extent cx="5979293" cy="4507831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293" cy="45078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EFA2D" w14:textId="77777777" w:rsidR="00914743" w:rsidRDefault="00914743" w:rsidP="00914743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Tahoma" w:hAnsi="Tahoma" w:cs="Tahoma"/>
                                <w:b/>
                                <w:bCs/>
                                <w:color w:val="0D3659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D3659"/>
                                <w:sz w:val="50"/>
                                <w:szCs w:val="50"/>
                              </w:rPr>
                              <w:t>IT GETS SNOW BETTER THAN THIS!</w:t>
                            </w:r>
                          </w:p>
                          <w:p w14:paraId="45F05FB2" w14:textId="77777777" w:rsidR="00914743" w:rsidRDefault="00914743" w:rsidP="00914743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D3659"/>
                                <w:sz w:val="50"/>
                                <w:szCs w:val="50"/>
                              </w:rPr>
                              <w:t xml:space="preserve">WE ARE SNOW EXCITED FOR OUR WINTER HOLIDAY CELEBRATION! </w:t>
                            </w:r>
                          </w:p>
                          <w:p w14:paraId="31941737" w14:textId="77777777" w:rsidR="00914743" w:rsidRDefault="00914743" w:rsidP="00914743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Special holiday meals, fun activities and events make our Winter Holiday celebration the perfect uplifting event. The fun begins on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START DATE)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in the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LOCATION)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. We don’t want you to miss it. We’ll ski 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br/>
                              <w:t>you there!</w:t>
                            </w:r>
                          </w:p>
                          <w:p w14:paraId="194B73DF" w14:textId="77777777" w:rsidR="00914743" w:rsidRDefault="00914743" w:rsidP="00914743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7EA8F226" w14:textId="77777777" w:rsidR="00914743" w:rsidRDefault="00914743" w:rsidP="00914743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325E883A" w14:textId="77777777" w:rsidR="00914743" w:rsidRDefault="00914743" w:rsidP="00914743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6F9CEC9D" w14:textId="77777777" w:rsidR="00914743" w:rsidRPr="00033D36" w:rsidRDefault="00914743" w:rsidP="00914743"/>
                          <w:p w14:paraId="1C2DABD0" w14:textId="238BFAA3" w:rsidR="00763395" w:rsidRPr="00763395" w:rsidRDefault="00763395" w:rsidP="0091474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22.5pt;margin-top:386.5pt;width:470.8pt;height:35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78Ly7wEAAMcDAAAOAAAAZHJzL2Uyb0RvYy54bWysU9tu2zAMfR+wfxD0vthJ00uMOEXXosOA&#13;&#10;rhvQ9gMYWY6F2aJGKbGzrx8lp1m2vg17MUSKOjznkF5eD10rdpq8QVvK6SSXQluFlbGbUr4833+4&#13;&#10;ksIHsBW0aHUp99rL69X7d8veFXqGDbaVJsEg1he9K2UTgiuyzKtGd+An6LTlyxqpg8AhbbKKoGf0&#13;&#10;rs1meX6R9UiVI1Tae87ejZdylfDrWqvwta69DqItJXML6Uvpu47fbLWEYkPgGqMONOAfWHRgLDc9&#13;&#10;Qt1BALEl8waqM4rQYx0mCrsM69oonTSwmmn+l5qnBpxOWtgc7442+f8Hqx5330iYqpQXUljoeETP&#13;&#10;egjiIw5iEd3pnS+46MlxWRg4zVNOSr17QPXdC4u3DdiNviHCvtFQMbtpfJmdPB1xfARZ91+w4jaw&#13;&#10;DZiAhpq6aB2bIRidp7Q/TiZSUZw8X1wuZoszKRTfzc/zy6uzsQcUr88d+fBJYyfioZTEo0/wsHvw&#13;&#10;IdKB4rUkdrN4b9o2jb+1fyS4MGYS/ch45B6G9XCwY43VnoUQjtvE28+HBumnFD1vUin9jy2QlqL9&#13;&#10;bNmMxXQ+j6t3GtBpsD4NwCqGKmWQYjzehnFdt47MpuFOo/0Wb9jA2iRp0emR1YE3b0tSfNjsuI6n&#13;&#10;car6/f+tfgEAAP//AwBQSwMEFAAGAAgAAAAhAAXuzQnkAAAAEgEAAA8AAABkcnMvZG93bnJldi54&#13;&#10;bWxMj91OwzAMhe+ReIfISNyxdGVrS9d0Qpt4AAYSt2mbNRWJUzXpD3t6vKvtxjqW7ePzFfvFGjap&#13;&#10;wXcOBaxXETCFtWs6bAV8f328ZMB8kNhI41AJ+FMe9uXjQyHzxs34qaZTaBmZoM+lAB1Cn3Pua62s&#13;&#10;9CvXK6TZ2Q1WBmqHljeDnMncGh5HUcKt7JA+aNmrg1b172m0AurLeMwOXTXNl/QnrRZttmc0Qjw/&#13;&#10;LccdlfcdsKCWcLuAKwPlh5KCVW7ExjMjIN5sCSgISNNXEteNdZYkwCpSmyx+A14W/B6l/AcAAP//&#13;&#10;AwBQSwECLQAUAAYACAAAACEAtoM4kv4AAADhAQAAEwAAAAAAAAAAAAAAAAAAAAAAW0NvbnRlbnRf&#13;&#10;VHlwZXNdLnhtbFBLAQItABQABgAIAAAAIQA4/SH/1gAAAJQBAAALAAAAAAAAAAAAAAAAAC8BAABf&#13;&#10;cmVscy8ucmVsc1BLAQItABQABgAIAAAAIQBk78Ly7wEAAMcDAAAOAAAAAAAAAAAAAAAAAC4CAABk&#13;&#10;cnMvZTJvRG9jLnhtbFBLAQItABQABgAIAAAAIQAF7s0J5AAAABIBAAAPAAAAAAAAAAAAAAAAAEkE&#13;&#10;AABkcnMvZG93bnJldi54bWxQSwUGAAAAAAQABADzAAAAWgUAAAAA&#13;&#10;" filled="f" stroked="f">
                <v:textbox inset=",7.2pt,,7.2pt">
                  <w:txbxContent>
                    <w:p w14:paraId="389EFA2D" w14:textId="77777777" w:rsidR="00914743" w:rsidRDefault="00914743" w:rsidP="00914743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Tahoma" w:hAnsi="Tahoma" w:cs="Tahoma"/>
                          <w:b/>
                          <w:bCs/>
                          <w:color w:val="0D3659"/>
                          <w:sz w:val="50"/>
                          <w:szCs w:val="5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D3659"/>
                          <w:sz w:val="50"/>
                          <w:szCs w:val="50"/>
                        </w:rPr>
                        <w:t>IT GETS SNOW BETTER THAN THIS!</w:t>
                      </w:r>
                    </w:p>
                    <w:p w14:paraId="45F05FB2" w14:textId="77777777" w:rsidR="00914743" w:rsidRDefault="00914743" w:rsidP="00914743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D3659"/>
                          <w:sz w:val="50"/>
                          <w:szCs w:val="50"/>
                        </w:rPr>
                        <w:t xml:space="preserve">WE ARE SNOW EXCITED FOR OUR WINTER HOLIDAY CELEBRATION! </w:t>
                      </w:r>
                    </w:p>
                    <w:p w14:paraId="31941737" w14:textId="77777777" w:rsidR="00914743" w:rsidRDefault="00914743" w:rsidP="00914743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Special holiday meals, fun activities and events make our Winter Holiday celebration the perfect uplifting event. The fun begins on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START DATE)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in the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LOCATION)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. We don’t want you to miss it. We’ll ski 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br/>
                        <w:t>you there!</w:t>
                      </w:r>
                    </w:p>
                    <w:p w14:paraId="194B73DF" w14:textId="77777777" w:rsidR="00914743" w:rsidRDefault="00914743" w:rsidP="00914743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7EA8F226" w14:textId="77777777" w:rsidR="00914743" w:rsidRDefault="00914743" w:rsidP="00914743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325E883A" w14:textId="77777777" w:rsidR="00914743" w:rsidRDefault="00914743" w:rsidP="00914743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6F9CEC9D" w14:textId="77777777" w:rsidR="00914743" w:rsidRPr="00033D36" w:rsidRDefault="00914743" w:rsidP="00914743"/>
                    <w:p w14:paraId="1C2DABD0" w14:textId="238BFAA3" w:rsidR="00763395" w:rsidRPr="00763395" w:rsidRDefault="00763395" w:rsidP="00914743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FC6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05A953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01F31BB7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77233"/>
    <w:rsid w:val="005A285C"/>
    <w:rsid w:val="00617BF7"/>
    <w:rsid w:val="00622FC6"/>
    <w:rsid w:val="006449F1"/>
    <w:rsid w:val="00686226"/>
    <w:rsid w:val="00763395"/>
    <w:rsid w:val="00782368"/>
    <w:rsid w:val="00786766"/>
    <w:rsid w:val="008F6CE6"/>
    <w:rsid w:val="00914743"/>
    <w:rsid w:val="00B17ECF"/>
    <w:rsid w:val="00B73F90"/>
    <w:rsid w:val="00B82E4B"/>
    <w:rsid w:val="00BD4658"/>
    <w:rsid w:val="00C1545E"/>
    <w:rsid w:val="00C44161"/>
    <w:rsid w:val="00C6052A"/>
    <w:rsid w:val="00CD1D33"/>
    <w:rsid w:val="00E822C5"/>
    <w:rsid w:val="00FB327D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2022-06-05T14:48:00Z</dcterms:created>
  <dcterms:modified xsi:type="dcterms:W3CDTF">2022-06-05T14:49:00Z</dcterms:modified>
</cp:coreProperties>
</file>