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77AA47" w14:textId="0CF85AA4" w:rsidR="00740A41" w:rsidRDefault="00B2291A" w:rsidP="00AA7F0A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0287" behindDoc="1" locked="0" layoutInCell="1" allowOverlap="1" wp14:anchorId="048DCFAF" wp14:editId="5269BD37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2400" cy="10058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78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B790485" wp14:editId="3986FD62">
                <wp:simplePos x="0" y="0"/>
                <wp:positionH relativeFrom="column">
                  <wp:posOffset>1033670</wp:posOffset>
                </wp:positionH>
                <wp:positionV relativeFrom="paragraph">
                  <wp:posOffset>-384313</wp:posOffset>
                </wp:positionV>
                <wp:extent cx="5711190" cy="3896139"/>
                <wp:effectExtent l="0" t="0" r="16510" b="1587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1190" cy="3896139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7A01D6" id="Rectangle 15" o:spid="_x0000_s1026" style="position:absolute;margin-left:81.4pt;margin-top:-30.25pt;width:449.7pt;height:306.8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h/EokgIAAHYFAAAOAAAAZHJzL2Uyb0RvYy54bWysVN9PGzEMfp+0/yHK+7heoUBPXFEFYpqE&#13;&#10;oAImnk0u6Z2UX0vSXru/fk5yPRCgPUzrw9WJ7c/2F9sXlzslyZY73xld0/JoQgnXzDSdXtf059PN&#13;&#10;t3NKfADdgDSa13TPPb1cfP1y0duKT01rZMMdQRDtq97WtA3BVkXhWcsV+CNjuUalME5BwKNbF42D&#13;&#10;HtGVLKaTyWnRG9dYZxj3Hm+vs5IuEr4QnIV7ITwPRNYUcwvp69L3JX6LxQVUawe27diQBvxDFgo6&#13;&#10;jUFHqGsIQDau+wClOuaMNyIcMaMKI0THeKoBqykn76p5bMHyVAuS4+1Ik/9/sOxuu3Kka/DtZpRo&#13;&#10;UPhGD8ga6LXkBO+QoN76Cu0e7coNJ49irHYnnIr/WAfZJVL3I6l8FwjDy9lZWZZz5J6h7vh8floe&#13;&#10;zyNq8epunQ/fuVEkCjV1GD+RCdtbH7LpwSRG0+amkxLvoZKa9DH187NZ8ohm1+BbsgV88AalIZTU&#13;&#10;GDEWklNPUthLnkEeuEAOMNlpQkndx6+kyzDAGNehzKoWGp6vZxP8DfCjR6pLagSMyALzHLEHgNjZ&#13;&#10;H7FzlYN9dOWpeUfnyd8Sy86jR4psdBidVaeN+wxAYlVD5Gx/IClTE1l6Mc0eO8SZPDrespsOSb4F&#13;&#10;H1bgcFbwZXH+wz1+hDT4GmaQKGmN+/3ZfbTHFkYtJT3OXk39rw04Ton8obG55+XJSRzWdDiZnU3x&#13;&#10;4N5qXt5q9EZdGXztEjeNZUmM9kEeROGMesY1sYxRUQWaYeyasuAOh6uQdwIuGsaXy2SGA2oh3OpH&#13;&#10;yyJ4ZDW219PuGZwdWjVgl9+Zw5xC9a5js2301Ga5CUZ0qZ1feR34xuFOjTMsorg93p6T1eu6XPwB&#13;&#10;AAD//wMAUEsDBBQABgAIAAAAIQBWQDkN5AAAABEBAAAPAAAAZHJzL2Rvd25yZXYueG1sTI/BTsMw&#13;&#10;EETvSPyDtUjcWruuEqE0TlVRwbkUpMDNjbdJ1NgOsdOEv2d7gstKo52dfZNvZ9uxKw6h9U7BaimA&#13;&#10;oau8aV2t4OP9ZfEELETtjO68QwU/GGBb3N/lOjN+cm94PcaaUYgLmVbQxNhnnIeqQavD0vfoaHf2&#13;&#10;g9WR5FBzM+iJwm3HpRApt7p19KHRPT43WF2Oo1Ww8+W4L3GSiT7w78Mnrr9eZanU48O839DYbYBF&#13;&#10;nOPfBdw6ED8UBHbyozOBdaRTSfxRwSIVCbCbQ6RSAjspSJL1CniR8/9Nil8AAAD//wMAUEsBAi0A&#13;&#10;FAAGAAgAAAAhALaDOJL+AAAA4QEAABMAAAAAAAAAAAAAAAAAAAAAAFtDb250ZW50X1R5cGVzXS54&#13;&#10;bWxQSwECLQAUAAYACAAAACEAOP0h/9YAAACUAQAACwAAAAAAAAAAAAAAAAAvAQAAX3JlbHMvLnJl&#13;&#10;bHNQSwECLQAUAAYACAAAACEAGYfxKJICAAB2BQAADgAAAAAAAAAAAAAAAAAuAgAAZHJzL2Uyb0Rv&#13;&#10;Yy54bWxQSwECLQAUAAYACAAAACEAVkA5DeQAAAARAQAADwAAAAAAAAAAAAAAAADs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</w:p>
    <w:p w14:paraId="67CC562F" w14:textId="3476D1E6" w:rsidR="00AA7F0A" w:rsidRDefault="00293ED2" w:rsidP="00AA7F0A">
      <w:pPr>
        <w:jc w:val="center"/>
        <w:rPr>
          <w:noProof/>
        </w:rPr>
      </w:pP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20673CF" wp14:editId="0C83C99B">
                <wp:simplePos x="0" y="0"/>
                <wp:positionH relativeFrom="column">
                  <wp:posOffset>3274778</wp:posOffset>
                </wp:positionH>
                <wp:positionV relativeFrom="paragraph">
                  <wp:posOffset>145415</wp:posOffset>
                </wp:positionV>
                <wp:extent cx="3400425" cy="1764030"/>
                <wp:effectExtent l="0" t="0" r="0" b="0"/>
                <wp:wrapTight wrapText="bothSides">
                  <wp:wrapPolygon edited="0">
                    <wp:start x="403" y="778"/>
                    <wp:lineTo x="403" y="20683"/>
                    <wp:lineTo x="21136" y="20683"/>
                    <wp:lineTo x="21136" y="778"/>
                    <wp:lineTo x="403" y="778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1764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6BB1FB1" w14:textId="77777777" w:rsidR="00A04C33" w:rsidRPr="008C14EF" w:rsidRDefault="00A04C33" w:rsidP="00A04C33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</w:pPr>
                            <w:r w:rsidRPr="008C14EF">
                              <w:rPr>
                                <w:rFonts w:ascii="Tahoma" w:hAnsi="Tahoma" w:cs="Tahoma"/>
                                <w:b/>
                                <w:bCs/>
                                <w:color w:val="0D3659"/>
                                <w:sz w:val="28"/>
                                <w:szCs w:val="28"/>
                              </w:rPr>
                              <w:t xml:space="preserve">WE ARE SNOW EXCITED FOR OUR WINTER HOLIDAY CELEBRATION! </w:t>
                            </w:r>
                          </w:p>
                          <w:p w14:paraId="43BB8C5D" w14:textId="77777777" w:rsidR="00A04C33" w:rsidRPr="008C14EF" w:rsidRDefault="00A04C33" w:rsidP="00A04C33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</w:pPr>
                            <w:r w:rsidRPr="008C14EF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Special holiday meals, fun activities and events make our Winter Holiday celebration the perfect uplifting event. The fun begins on </w:t>
                            </w:r>
                            <w:r w:rsidRPr="008C14EF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START DATE)</w:t>
                            </w:r>
                            <w:r w:rsidRPr="008C14EF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in the </w:t>
                            </w:r>
                            <w:r w:rsidRPr="008C14EF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LOCATION)</w:t>
                            </w:r>
                            <w:r w:rsidRPr="008C14EF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>. We don’t want you to miss it. We’ll ski you there!</w:t>
                            </w:r>
                          </w:p>
                          <w:p w14:paraId="0D049512" w14:textId="77777777" w:rsidR="00A04C33" w:rsidRPr="008C14EF" w:rsidRDefault="00A04C33" w:rsidP="00A04C33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Calibri Light" w:hAnsi="Calibri Light" w:cs="Calibri Light"/>
                                <w:color w:val="000000"/>
                              </w:rPr>
                            </w:pPr>
                          </w:p>
                          <w:p w14:paraId="7BF56510" w14:textId="77777777" w:rsidR="00293ED2" w:rsidRPr="00A64400" w:rsidRDefault="00293ED2" w:rsidP="00A04C3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20673CF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257.85pt;margin-top:11.45pt;width:267.75pt;height:138.9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47287wEAAMcDAAAOAAAAZHJzL2Uyb0RvYy54bWysU9tu2zAMfR+wfxD0vthOs2w14hRdiw4D&#13;&#10;ugvQ9gMYWY6F2aJGKbGzrx8lp1m2vg17EUSKOjrnkFpdjX0n9pq8QVvJYpZLoa3C2thtJZ8e7968&#13;&#10;l8IHsDV0aHUlD9rLq/XrV6vBlXqOLXa1JsEg1peDq2QbgiuzzKtW9+Bn6LTlwwaph8AhbbOaYGD0&#13;&#10;vsvmeb7MBqTaESrtPWdvp0O5TvhNo1X42jReB9FVkrmFtFJaN3HN1isotwSuNepIA/6BRQ/G8qMn&#13;&#10;qFsIIHZkXkD1RhF6bMJMYZ9h0xilkwZWU+R/qXlowemkhc3x7mST/3+w6sv+GwlTV3IphYWeW/So&#13;&#10;xyA+4CguozuD8yUXPTguCyOnuctJqXf3qL57YfGmBbvV10Q4tBpqZlfEm9nZ1QnHR5DN8BlrfgZ2&#13;&#10;ARPQ2FAfrWMzBKNzlw6nzkQqipMXizxfzN9KofiseLdc5BepdxmUz9cd+fBRYy/ippLErU/wsL/3&#13;&#10;IdKB8rkkvmbxznRdan9n/0hwYcwk+pHxxD2Mm/FoxwbrAwshnKaJp583LdJPKQaepEr6HzsgLUX3&#13;&#10;ybIZl8ViEUfvPKDzYHMegFUMVckgxbS9CdO47hyZbcsvTfZbvGYDG5OkRacnVkfePC1J8XGy4zie&#13;&#10;x6nq9/9b/wIAAP//AwBQSwMEFAAGAAgAAAAhALyjkkXgAAAAEAEAAA8AAABkcnMvZG93bnJldi54&#13;&#10;bWxMT0tOwzAQ3SNxB2uQ2FE7QSEljVOhVhyAUomtE0+TCHscxc6Hnh53BZuRnuZ9y/1qDZtx9L0j&#13;&#10;CclGAENqnO6plXD+fH/aAvNBkVbGEUr4QQ/76v6uVIV2C33gfAotiybkCyWhC2EoOPdNh1b5jRuQ&#13;&#10;4u/iRqtChGPL9aiWaG4NT4V44Vb1FBM6NeChw+b7NFkJzXU6bg99PS/X/Cuv185kFzJSPj6sx108&#13;&#10;bztgAdfwp4DbhtgfqlisdhNpz4yELMnySJWQpq/AbgSRJSmwWsKzEDnwquT/h1S/AAAA//8DAFBL&#13;&#10;AQItABQABgAIAAAAIQC2gziS/gAAAOEBAAATAAAAAAAAAAAAAAAAAAAAAABbQ29udGVudF9UeXBl&#13;&#10;c10ueG1sUEsBAi0AFAAGAAgAAAAhADj9If/WAAAAlAEAAAsAAAAAAAAAAAAAAAAALwEAAF9yZWxz&#13;&#10;Ly5yZWxzUEsBAi0AFAAGAAgAAAAhAHPjvbzvAQAAxwMAAA4AAAAAAAAAAAAAAAAALgIAAGRycy9l&#13;&#10;Mm9Eb2MueG1sUEsBAi0AFAAGAAgAAAAhALyjkkXgAAAAEAEAAA8AAAAAAAAAAAAAAAAASQQAAGRy&#13;&#10;cy9kb3ducmV2LnhtbFBLBQYAAAAABAAEAPMAAABWBQAAAAA=&#13;&#10;" filled="f" stroked="f">
                <v:textbox inset=",7.2pt,,7.2pt">
                  <w:txbxContent>
                    <w:p w14:paraId="36BB1FB1" w14:textId="77777777" w:rsidR="00A04C33" w:rsidRPr="008C14EF" w:rsidRDefault="00A04C33" w:rsidP="00A04C33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</w:pPr>
                      <w:r w:rsidRPr="008C14EF">
                        <w:rPr>
                          <w:rFonts w:ascii="Tahoma" w:hAnsi="Tahoma" w:cs="Tahoma"/>
                          <w:b/>
                          <w:bCs/>
                          <w:color w:val="0D3659"/>
                          <w:sz w:val="28"/>
                          <w:szCs w:val="28"/>
                        </w:rPr>
                        <w:t xml:space="preserve">WE ARE SNOW EXCITED FOR OUR WINTER HOLIDAY CELEBRATION! </w:t>
                      </w:r>
                    </w:p>
                    <w:p w14:paraId="43BB8C5D" w14:textId="77777777" w:rsidR="00A04C33" w:rsidRPr="008C14EF" w:rsidRDefault="00A04C33" w:rsidP="00A04C33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</w:pPr>
                      <w:r w:rsidRPr="008C14EF">
                        <w:rPr>
                          <w:rFonts w:ascii="Calibri Light" w:hAnsi="Calibri Light" w:cs="Calibri Light"/>
                          <w:color w:val="000000"/>
                        </w:rPr>
                        <w:t xml:space="preserve">Special holiday meals, fun activities and events make our Winter Holiday celebration the perfect uplifting event. The fun begins on </w:t>
                      </w:r>
                      <w:r w:rsidRPr="008C14EF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START DATE)</w:t>
                      </w:r>
                      <w:r w:rsidRPr="008C14EF">
                        <w:rPr>
                          <w:rFonts w:ascii="Calibri Light" w:hAnsi="Calibri Light" w:cs="Calibri Light"/>
                          <w:color w:val="000000"/>
                        </w:rPr>
                        <w:t xml:space="preserve"> in the </w:t>
                      </w:r>
                      <w:r w:rsidRPr="008C14EF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LOCATION)</w:t>
                      </w:r>
                      <w:r w:rsidRPr="008C14EF">
                        <w:rPr>
                          <w:rFonts w:ascii="Calibri Light" w:hAnsi="Calibri Light" w:cs="Calibri Light"/>
                          <w:color w:val="000000"/>
                        </w:rPr>
                        <w:t>. We don’t want you to miss it. We’ll ski you there!</w:t>
                      </w:r>
                    </w:p>
                    <w:p w14:paraId="0D049512" w14:textId="77777777" w:rsidR="00A04C33" w:rsidRPr="008C14EF" w:rsidRDefault="00A04C33" w:rsidP="00A04C33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Calibri Light" w:hAnsi="Calibri Light" w:cs="Calibri Light"/>
                          <w:color w:val="000000"/>
                        </w:rPr>
                      </w:pPr>
                    </w:p>
                    <w:p w14:paraId="7BF56510" w14:textId="77777777" w:rsidR="00293ED2" w:rsidRPr="00A64400" w:rsidRDefault="00293ED2" w:rsidP="00A04C33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25133499" w14:textId="7D56F862" w:rsidR="00AA7F0A" w:rsidRDefault="00A04C33" w:rsidP="000E3787">
      <w:pPr>
        <w:jc w:val="center"/>
        <w:rPr>
          <w:noProof/>
        </w:rPr>
      </w:pPr>
      <w:r w:rsidRPr="00A04C33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B53B1E8" wp14:editId="3F6731FA">
                <wp:simplePos x="0" y="0"/>
                <wp:positionH relativeFrom="column">
                  <wp:posOffset>3272790</wp:posOffset>
                </wp:positionH>
                <wp:positionV relativeFrom="paragraph">
                  <wp:posOffset>5137785</wp:posOffset>
                </wp:positionV>
                <wp:extent cx="3400425" cy="1764030"/>
                <wp:effectExtent l="0" t="0" r="0" b="0"/>
                <wp:wrapTight wrapText="bothSides">
                  <wp:wrapPolygon edited="0">
                    <wp:start x="403" y="778"/>
                    <wp:lineTo x="403" y="20683"/>
                    <wp:lineTo x="21136" y="20683"/>
                    <wp:lineTo x="21136" y="778"/>
                    <wp:lineTo x="403" y="778"/>
                  </wp:wrapPolygon>
                </wp:wrapTight>
                <wp:docPr id="4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1764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96B3F9B" w14:textId="77777777" w:rsidR="00A04C33" w:rsidRPr="008C14EF" w:rsidRDefault="00A04C33" w:rsidP="00A04C33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</w:pPr>
                            <w:r w:rsidRPr="008C14EF">
                              <w:rPr>
                                <w:rFonts w:ascii="Tahoma" w:hAnsi="Tahoma" w:cs="Tahoma"/>
                                <w:b/>
                                <w:bCs/>
                                <w:color w:val="0D3659"/>
                                <w:sz w:val="28"/>
                                <w:szCs w:val="28"/>
                              </w:rPr>
                              <w:t xml:space="preserve">WE ARE SNOW EXCITED FOR OUR WINTER HOLIDAY CELEBRATION! </w:t>
                            </w:r>
                          </w:p>
                          <w:p w14:paraId="4273D282" w14:textId="77777777" w:rsidR="00A04C33" w:rsidRPr="008C14EF" w:rsidRDefault="00A04C33" w:rsidP="00A04C33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</w:pPr>
                            <w:r w:rsidRPr="008C14EF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Special holiday meals, fun activities and events make our Winter Holiday celebration the perfect uplifting event. The fun begins on </w:t>
                            </w:r>
                            <w:r w:rsidRPr="008C14EF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START DATE)</w:t>
                            </w:r>
                            <w:r w:rsidRPr="008C14EF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in the </w:t>
                            </w:r>
                            <w:r w:rsidRPr="008C14EF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LOCATION)</w:t>
                            </w:r>
                            <w:r w:rsidRPr="008C14EF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>. We don’t want you to miss it. We’ll ski you there!</w:t>
                            </w:r>
                          </w:p>
                          <w:p w14:paraId="705F9DB7" w14:textId="77777777" w:rsidR="00A04C33" w:rsidRPr="008C14EF" w:rsidRDefault="00A04C33" w:rsidP="00A04C33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Calibri Light" w:hAnsi="Calibri Light" w:cs="Calibri Light"/>
                                <w:color w:val="000000"/>
                              </w:rPr>
                            </w:pPr>
                          </w:p>
                          <w:p w14:paraId="1F32632E" w14:textId="77777777" w:rsidR="00A04C33" w:rsidRPr="00A64400" w:rsidRDefault="00A04C33" w:rsidP="00A04C3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53B1E8" id="_x0000_s1027" type="#_x0000_t202" style="position:absolute;left:0;text-align:left;margin-left:257.7pt;margin-top:404.55pt;width:267.75pt;height:138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+TUa8QEAAM4DAAAOAAAAZHJzL2Uyb0RvYy54bWysU8Fu2zAMvQ/YPwi6L3ZSr1uNOEXXosOA&#13;&#10;rhvQ9gMYWY6F2aJGKbGzrx8lp2m23oZdBJGint7jo5aXY9+JnSZv0FZyPsul0FZhbeymkk+Pt+8+&#13;&#10;SuED2Bo6tLqSe+3l5ertm+XgSr3AFrtak2AQ68vBVbINwZVZ5lWre/AzdNryYYPUQ+CQNllNMDB6&#13;&#10;32WLPD/PBqTaESrtPWdvpkO5SvhNo1X41jReB9FVkrmFtFJa13HNVksoNwSuNepAA/6BRQ/G8qNH&#13;&#10;qBsIILZkXkH1RhF6bMJMYZ9h0xilkwZWM8//UvPQgtNJCzfHu2Ob/P+DVfe77yRMXclCCgs9W/So&#13;&#10;xyA+4SguYncG50suenBcFkZOs8tJqXd3qH54YfG6BbvRV0Q4tBpqZjePN7OTqxOOjyDr4SvW/Axs&#13;&#10;AyagsaE+to6bIRidXdofnYlUFCfPijwvFu+lUHw2/3Be5GfJuwzK5+uOfPissRdxU0li6xM87O58&#13;&#10;iHSgfC6Jr1m8NV2X7O/sHwkujJlEPzKeuIdxPaY+JW1R2hrrPeshnIaKPwFvWqRfUgw8UJX0P7dA&#13;&#10;Worui+WeXMyLIk7gaUCnwfo0AKsYqpJBiml7Haap3Toym5ZfmlyweMV9bExS+MLqQJ+HJgk/DHic&#13;&#10;ytM4Vb18w9VvAAAA//8DAFBLAwQUAAYACAAAACEA+vhM9eIAAAASAQAADwAAAGRycy9kb3ducmV2&#13;&#10;LnhtbExPy07DMBC8I/EP1lbiRu0g0iZpnAq14gMoSFyd2I2j2usodh7063FOcFntambnUR4Xa8ik&#13;&#10;Bt855JBsGRCFjZMdthy+Pt+fMyA+CJTCOFQcfpSHY/X4UIpCuhk/1HQJLYki6AvBQYfQF5T6Risr&#13;&#10;/Nb1CiN2dYMVIZ5DS+Ug5ihuDX1hbEet6DA6aNGrk1bN7TJaDs19PGenrp7m+/57Xy/apFc0nD9t&#13;&#10;lvMhjrcDkKCW8PcBa4eYH6oYrHYjSk8MhzRJXyOVQ8byBMjKYCnLgdTrlu1yoFVJ/1epfgEAAP//&#13;&#10;AwBQSwECLQAUAAYACAAAACEAtoM4kv4AAADhAQAAEwAAAAAAAAAAAAAAAAAAAAAAW0NvbnRlbnRf&#13;&#10;VHlwZXNdLnhtbFBLAQItABQABgAIAAAAIQA4/SH/1gAAAJQBAAALAAAAAAAAAAAAAAAAAC8BAABf&#13;&#10;cmVscy8ucmVsc1BLAQItABQABgAIAAAAIQAS+TUa8QEAAM4DAAAOAAAAAAAAAAAAAAAAAC4CAABk&#13;&#10;cnMvZTJvRG9jLnhtbFBLAQItABQABgAIAAAAIQD6+Ez14gAAABIBAAAPAAAAAAAAAAAAAAAAAEsE&#13;&#10;AABkcnMvZG93bnJldi54bWxQSwUGAAAAAAQABADzAAAAWgUAAAAA&#13;&#10;" filled="f" stroked="f">
                <v:textbox inset=",7.2pt,,7.2pt">
                  <w:txbxContent>
                    <w:p w14:paraId="196B3F9B" w14:textId="77777777" w:rsidR="00A04C33" w:rsidRPr="008C14EF" w:rsidRDefault="00A04C33" w:rsidP="00A04C33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</w:pPr>
                      <w:r w:rsidRPr="008C14EF">
                        <w:rPr>
                          <w:rFonts w:ascii="Tahoma" w:hAnsi="Tahoma" w:cs="Tahoma"/>
                          <w:b/>
                          <w:bCs/>
                          <w:color w:val="0D3659"/>
                          <w:sz w:val="28"/>
                          <w:szCs w:val="28"/>
                        </w:rPr>
                        <w:t xml:space="preserve">WE ARE SNOW EXCITED FOR OUR WINTER HOLIDAY CELEBRATION! </w:t>
                      </w:r>
                    </w:p>
                    <w:p w14:paraId="4273D282" w14:textId="77777777" w:rsidR="00A04C33" w:rsidRPr="008C14EF" w:rsidRDefault="00A04C33" w:rsidP="00A04C33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</w:pPr>
                      <w:r w:rsidRPr="008C14EF">
                        <w:rPr>
                          <w:rFonts w:ascii="Calibri Light" w:hAnsi="Calibri Light" w:cs="Calibri Light"/>
                          <w:color w:val="000000"/>
                        </w:rPr>
                        <w:t xml:space="preserve">Special holiday meals, fun activities and events make our Winter Holiday celebration the perfect uplifting event. The fun begins on </w:t>
                      </w:r>
                      <w:r w:rsidRPr="008C14EF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START DATE)</w:t>
                      </w:r>
                      <w:r w:rsidRPr="008C14EF">
                        <w:rPr>
                          <w:rFonts w:ascii="Calibri Light" w:hAnsi="Calibri Light" w:cs="Calibri Light"/>
                          <w:color w:val="000000"/>
                        </w:rPr>
                        <w:t xml:space="preserve"> in the </w:t>
                      </w:r>
                      <w:r w:rsidRPr="008C14EF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LOCATION)</w:t>
                      </w:r>
                      <w:r w:rsidRPr="008C14EF">
                        <w:rPr>
                          <w:rFonts w:ascii="Calibri Light" w:hAnsi="Calibri Light" w:cs="Calibri Light"/>
                          <w:color w:val="000000"/>
                        </w:rPr>
                        <w:t>. We don’t want you to miss it. We’ll ski you there!</w:t>
                      </w:r>
                    </w:p>
                    <w:p w14:paraId="705F9DB7" w14:textId="77777777" w:rsidR="00A04C33" w:rsidRPr="008C14EF" w:rsidRDefault="00A04C33" w:rsidP="00A04C33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Calibri Light" w:hAnsi="Calibri Light" w:cs="Calibri Light"/>
                          <w:color w:val="000000"/>
                        </w:rPr>
                      </w:pPr>
                    </w:p>
                    <w:p w14:paraId="1F32632E" w14:textId="77777777" w:rsidR="00A04C33" w:rsidRPr="00A64400" w:rsidRDefault="00A04C33" w:rsidP="00A04C33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A04C33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B098C5C" wp14:editId="265253D7">
                <wp:simplePos x="0" y="0"/>
                <wp:positionH relativeFrom="column">
                  <wp:posOffset>3301862</wp:posOffset>
                </wp:positionH>
                <wp:positionV relativeFrom="paragraph">
                  <wp:posOffset>7130029</wp:posOffset>
                </wp:positionV>
                <wp:extent cx="2133600" cy="641350"/>
                <wp:effectExtent l="0" t="0" r="0" b="0"/>
                <wp:wrapTight wrapText="bothSides">
                  <wp:wrapPolygon edited="0">
                    <wp:start x="643" y="2139"/>
                    <wp:lineTo x="643" y="19248"/>
                    <wp:lineTo x="20829" y="19248"/>
                    <wp:lineTo x="20829" y="2139"/>
                    <wp:lineTo x="643" y="2139"/>
                  </wp:wrapPolygon>
                </wp:wrapTight>
                <wp:docPr id="7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3600" cy="641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138C30" w14:textId="77777777" w:rsidR="00A04C33" w:rsidRPr="00A04C33" w:rsidRDefault="00A04C33" w:rsidP="00A04C33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A04C33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15"/>
                                <w:szCs w:val="15"/>
                              </w:rPr>
                              <w:t>For more details, contact the Dining Services Department at (INSERT TELEPHONE NUMBER) or e-mail us at (INSERT E-MAIL).</w:t>
                            </w:r>
                          </w:p>
                          <w:p w14:paraId="67F5FB48" w14:textId="77777777" w:rsidR="00A04C33" w:rsidRPr="00A04C33" w:rsidRDefault="00A04C33" w:rsidP="00A04C3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098C5C" id="_x0000_s1028" type="#_x0000_t202" style="position:absolute;left:0;text-align:left;margin-left:260pt;margin-top:561.4pt;width:168pt;height:50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/QdB8AEAAM0DAAAOAAAAZHJzL2Uyb0RvYy54bWysU9tu2zAMfR+wfxD0vjhOsmw14hRdiw4D&#13;&#10;ugvQ9gMYWY6F2aJGKbGzrx8lJ1m2vg17EcSLDg8PqdX10LVir8kbtKXMJ1MptFVYGbst5fPT/Zv3&#13;&#10;UvgAtoIWrS7lQXt5vX79atW7Qs+wwbbSJBjE+qJ3pWxCcEWWedXoDvwEnbYcrJE6CGzSNqsIekbv&#13;&#10;2mw2nS6zHqlyhEp7z967MSjXCb+utQpf69rrINpSMreQTkrnJp7ZegXFlsA1Rh1pwD+w6MBYLnqG&#13;&#10;uoMAYkfmBVRnFKHHOkwUdhnWtVE69cDd5NO/unlswOnUC4vj3Vkm//9g1Zf9NxKmKuU7KSx0PKIn&#13;&#10;PQTxAQdxFdXpnS846dFxWhjYzVNOnXr3gOq7FxZvG7BbfUOEfaOhYnZ5fJldPB1xfATZ9J+x4jKw&#13;&#10;C5iAhpq6KB2LIRidp3Q4TyZSUeyc5fP5csohxbHlIp+/TaPLoDi9duTDR42diJdSEk8+ocP+wYfI&#13;&#10;BopTSixm8d60bZp+a/9wcGL0JPaR8Eg9DJshyTQ7ibLB6sDtEI47xX+ALw3STyl63qdS+h87IC1F&#13;&#10;+8myJFf5YhEX8NKgS2NzaYBVDFXKIMV4vQ3j0u4cmW3DlcYhWLxhGWuTOox6j6yO9HlnUuPH/Y5L&#13;&#10;eWmnrN+/cP0LAAD//wMAUEsDBBQABgAIAAAAIQB+3GZN4QAAABIBAAAPAAAAZHJzL2Rvd25yZXYu&#13;&#10;eG1sTE/LTsMwELwj8Q/WInGjTo3SRmmcCrXiAyhIXJ3YjSPsdRQ7D/r1LCe4rLQzszM71XH1js1m&#13;&#10;jH1ACdtNBsxgG3SPnYSP99enAlhMCrVyAY2EbxPhWN/fVarUYcE3M19Sx8gEY6kk2JSGkvPYWuNV&#13;&#10;3ITBIHHXMHqVaB07rke1kLl3XGTZjnvVIyVYNZiTNe3XZfIS2tt0Lk59My+3/ee+Wa3Lr+ikfHxY&#13;&#10;zwcaLwdgyazp7wJ+O9D/UNNjTZhQR+Yk5JRBUiK2QlATkhT5jqCGICGeC+B1xf9XqX8AAAD//wMA&#13;&#10;UEsBAi0AFAAGAAgAAAAhALaDOJL+AAAA4QEAABMAAAAAAAAAAAAAAAAAAAAAAFtDb250ZW50X1R5&#13;&#10;cGVzXS54bWxQSwECLQAUAAYACAAAACEAOP0h/9YAAACUAQAACwAAAAAAAAAAAAAAAAAvAQAAX3Jl&#13;&#10;bHMvLnJlbHNQSwECLQAUAAYACAAAACEAnv0HQfABAADNAwAADgAAAAAAAAAAAAAAAAAuAgAAZHJz&#13;&#10;L2Uyb0RvYy54bWxQSwECLQAUAAYACAAAACEAftxmTeEAAAASAQAADwAAAAAAAAAAAAAAAABKBAAA&#13;&#10;ZHJzL2Rvd25yZXYueG1sUEsFBgAAAAAEAAQA8wAAAFgFAAAAAA==&#13;&#10;" filled="f" stroked="f">
                <v:textbox inset=",7.2pt,,7.2pt">
                  <w:txbxContent>
                    <w:p w14:paraId="6B138C30" w14:textId="77777777" w:rsidR="00A04C33" w:rsidRPr="00A04C33" w:rsidRDefault="00A04C33" w:rsidP="00A04C33">
                      <w:pPr>
                        <w:rPr>
                          <w:sz w:val="21"/>
                          <w:szCs w:val="21"/>
                        </w:rPr>
                      </w:pPr>
                      <w:r w:rsidRPr="00A04C33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15"/>
                          <w:szCs w:val="15"/>
                        </w:rPr>
                        <w:t>For more details, contact the Dining Services Department at (INSERT TELEPHONE NUMBER) or e-mail us at (INSERT E-MAIL).</w:t>
                      </w:r>
                    </w:p>
                    <w:p w14:paraId="67F5FB48" w14:textId="77777777" w:rsidR="00A04C33" w:rsidRPr="00A04C33" w:rsidRDefault="00A04C33" w:rsidP="00A04C33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811D04A" wp14:editId="2B9C7E3C">
                <wp:simplePos x="0" y="0"/>
                <wp:positionH relativeFrom="column">
                  <wp:posOffset>3303353</wp:posOffset>
                </wp:positionH>
                <wp:positionV relativeFrom="paragraph">
                  <wp:posOffset>1962150</wp:posOffset>
                </wp:positionV>
                <wp:extent cx="2133600" cy="641350"/>
                <wp:effectExtent l="0" t="0" r="0" b="0"/>
                <wp:wrapTight wrapText="bothSides">
                  <wp:wrapPolygon edited="0">
                    <wp:start x="643" y="2139"/>
                    <wp:lineTo x="643" y="19248"/>
                    <wp:lineTo x="20829" y="19248"/>
                    <wp:lineTo x="20829" y="2139"/>
                    <wp:lineTo x="643" y="2139"/>
                  </wp:wrapPolygon>
                </wp:wrapTight>
                <wp:docPr id="2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3600" cy="641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4D5C179" w14:textId="77777777" w:rsidR="00A04C33" w:rsidRPr="00A04C33" w:rsidRDefault="00A04C33" w:rsidP="00A04C33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A04C33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15"/>
                                <w:szCs w:val="15"/>
                              </w:rPr>
                              <w:t>For more details, contact the Dining Services Department at (INSERT TELEPHONE NUMBER) or e-mail us at (INSERT E-MAIL).</w:t>
                            </w:r>
                          </w:p>
                          <w:p w14:paraId="576C1619" w14:textId="77777777" w:rsidR="00A04C33" w:rsidRPr="00A04C33" w:rsidRDefault="00A04C33" w:rsidP="00A04C3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11D04A" id="_x0000_s1029" type="#_x0000_t202" style="position:absolute;left:0;text-align:left;margin-left:260.1pt;margin-top:154.5pt;width:168pt;height:50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1q0L8AEAAM0DAAAOAAAAZHJzL2Uyb0RvYy54bWysU9tu2zAMfR+wfxD0vjhOsmA14hRdiw4D&#13;&#10;unVAuw9gZDkWZosapcTOvn6UnGTZ9lb0RRAvOjw8pFbXQ9eKvSZv0JYyn0yl0FZhZey2lN+f7999&#13;&#10;kMIHsBW0aHUpD9rL6/XbN6veFXqGDbaVJsEg1he9K2UTgiuyzKtGd+An6LTlYI3UQWCTtllF0DN6&#13;&#10;12az6XSZ9UiVI1Tae/bejUG5Tvh1rVV4rGuvg2hLydxCOimdm3hm6xUUWwLXGHWkAS9g0YGxXPQM&#13;&#10;dQcBxI7Mf1CdUYQe6zBR2GVY10bp1AN3k0//6eapAadTLyyOd2eZ/OvBqq/7byRMVcqZFBY6HtGz&#13;&#10;HoL4iIO4iur0zhec9OQ4LQzs5imnTr17QPXDC4u3DditviHCvtFQMbs8vswuno44PoJs+i9YcRnY&#13;&#10;BUxAQ01dlI7FEIzOUzqcJxOpKHbO8vl8OeWQ4thykc/fp9FlUJxeO/Lhk8ZOxEspiSef0GH/4ENk&#13;&#10;A8UpJRazeG/aNk2/tX85ODF6EvtIeKQehs2QZJqfRNlgdeB2CMed4j/AlwbplxQ971Mp/c8dkJai&#13;&#10;/WxZkqt8sYgLeGnQpbG5NMAqhiplkGK83oZxaXeOzLbhSuMQLN6wjLVJHUa9R1ZH+rwzqfHjfsel&#13;&#10;vLRT1p9fuP4NAAD//wMAUEsDBBQABgAIAAAAIQAGUJOZ4wAAABABAAAPAAAAZHJzL2Rvd25yZXYu&#13;&#10;eG1sTI/dTsMwDIXvkXiHyJO4Y8kK3UrXdEKbeAAGErdpk7XVEqdq0h/29JgruLFk+/j4fMVhcZZN&#13;&#10;ZgidRwmbtQBmsPa6w0bC58fbYwYsRIVaWY9GwrcJcCjv7wqVaz/ju5nOsWFkgiFXEtoY+5zzULfG&#13;&#10;qbD2vUHaXfzgVKR2aLge1EzmzvJEiC13qkP60KreHFtTX8+jk1DfxlN27Kppvu2+dtXS2vSCVsqH&#13;&#10;1XLaU3ndA4tmiX8X8MtA+aGkYJUfUQdmJaSJSEgq4Um8EBkpsnRLk0rC80YI4GXB/4OUPwAAAP//&#13;&#10;AwBQSwECLQAUAAYACAAAACEAtoM4kv4AAADhAQAAEwAAAAAAAAAAAAAAAAAAAAAAW0NvbnRlbnRf&#13;&#10;VHlwZXNdLnhtbFBLAQItABQABgAIAAAAIQA4/SH/1gAAAJQBAAALAAAAAAAAAAAAAAAAAC8BAABf&#13;&#10;cmVscy8ucmVsc1BLAQItABQABgAIAAAAIQDr1q0L8AEAAM0DAAAOAAAAAAAAAAAAAAAAAC4CAABk&#13;&#10;cnMvZTJvRG9jLnhtbFBLAQItABQABgAIAAAAIQAGUJOZ4wAAABABAAAPAAAAAAAAAAAAAAAAAEoE&#13;&#10;AABkcnMvZG93bnJldi54bWxQSwUGAAAAAAQABADzAAAAWgUAAAAA&#13;&#10;" filled="f" stroked="f">
                <v:textbox inset=",7.2pt,,7.2pt">
                  <w:txbxContent>
                    <w:p w14:paraId="44D5C179" w14:textId="77777777" w:rsidR="00A04C33" w:rsidRPr="00A04C33" w:rsidRDefault="00A04C33" w:rsidP="00A04C33">
                      <w:pPr>
                        <w:rPr>
                          <w:sz w:val="21"/>
                          <w:szCs w:val="21"/>
                        </w:rPr>
                      </w:pPr>
                      <w:r w:rsidRPr="00A04C33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15"/>
                          <w:szCs w:val="15"/>
                        </w:rPr>
                        <w:t>For more details, contact the Dining Services Department at (INSERT TELEPHONE NUMBER) or e-mail us at (INSERT E-MAIL).</w:t>
                      </w:r>
                    </w:p>
                    <w:p w14:paraId="576C1619" w14:textId="77777777" w:rsidR="00A04C33" w:rsidRPr="00A04C33" w:rsidRDefault="00A04C33" w:rsidP="00A04C33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293ED2"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26AE5C2" wp14:editId="1D94284B">
                <wp:simplePos x="0" y="0"/>
                <wp:positionH relativeFrom="column">
                  <wp:posOffset>950409</wp:posOffset>
                </wp:positionH>
                <wp:positionV relativeFrom="paragraph">
                  <wp:posOffset>3844813</wp:posOffset>
                </wp:positionV>
                <wp:extent cx="5795683" cy="430306"/>
                <wp:effectExtent l="0" t="0" r="8255" b="1460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5683" cy="4303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3CDCF40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293ED2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PLEASE NOTE IF YOU HAVE PREPRINTED SMALL NAPKIN PERFORATED SHEETS WITH ARTWORK – DELETE THIS BACKGROUND IMAGE AND DOTTED LINE BEFORE PRINTING</w:t>
                            </w:r>
                          </w:p>
                          <w:p w14:paraId="09947616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6AE5C2" id="Text Box 5" o:spid="_x0000_s1027" type="#_x0000_t202" style="position:absolute;left:0;text-align:left;margin-left:74.85pt;margin-top:302.75pt;width:456.35pt;height:33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2Dd1TwIAAKgEAAAOAAAAZHJzL2Uyb0RvYy54bWysVE1v2zAMvQ/YfxB0X+x8OG2NOEWWIsOA&#13;&#10;oC2QFD0rshwbk0VNUmJnv36U7KRpt9Owi0KRz0/kI5nZfVtLchTGVqAyOhzElAjFIa/UPqMv29WX&#13;&#10;W0qsYypnEpTI6ElYej///GnW6FSMoASZC0OQRNm00RktndNpFFleiprZAWihMFiAqZnDq9lHuWEN&#13;&#10;stcyGsXxNGrA5NoAF9ai96EL0nngLwrB3VNRWOGIzCjm5sJpwrnzZzSfsXRvmC4r3qfB/iGLmlUK&#13;&#10;H71QPTDHyMFUf1DVFTdgoXADDnUERVFxEWrAaobxh2o2JdMi1ILiWH2Ryf4/Wv54fDakyjOaUKJY&#13;&#10;jS3aitaRr9CSxKvTaJsiaKMR5lp0Y5fPfotOX3RbmNr/YjkE46jz6aKtJ+PoTG7ukuntmBKOsck4&#13;&#10;HsdTTxO9fa2Ndd8E1MQbGTXYuyApO66t66BniH/MgqzyVSVluPh5EUtpyJFhp6ULOSL5O5RUpMno&#13;&#10;dJzEgfhdzFNfvt9Jxn/06V2hkE8qzNlr0tXuLdfu2qDgRZcd5CeUy0A3blbzVYX0a2bdMzM4X6gQ&#13;&#10;7ox7wqOQgDlBb1FSgvn1N7/HY9sxSkmD85pR+/PAjKBEflc4EHfDycQPeLhMkpsRXsx1ZHcdUYd6&#13;&#10;CSjUELdT82B6vJNnszBQv+JqLfyrGGKK49sZdWdz6botwtXkYrEIIBxpzdxabTT31L4xXtZt+8qM&#13;&#10;7tvqcCAe4TzZLP3Q3Q7rv1SwODgoqtB6r3Onai8/rkMYnn51/b5d3wPq7Q9m/hsAAP//AwBQSwME&#13;&#10;FAAGAAgAAAAhAChUm+TiAAAAEQEAAA8AAABkcnMvZG93bnJldi54bWxMT8lOwzAQvSPxD9YgcaN2&#13;&#10;tzRN41QshQsnCurZjV3bIrYj203D3zM9wWWkN/PmLfV2dB0ZVEw2eA7TCQOifBuk9ZrD1+frQwkk&#13;&#10;ZeGl6IJXHH5Ugm1ze1OLSoaL/1DDPmuCIj5VgoPJua8oTa1RTqRJ6JXH2ylEJzLCqKmM4oLirqMz&#13;&#10;xgrqhPXoYESvno1qv/dnx2H3pNe6LUU0u1JaO4yH07t+4/z+bnzZ4HjcAMlqzH8fcO2A+aHBYMdw&#13;&#10;9jKRDvFivUIqh4Itl0CuDFbMFkCOuFrN50Cbmv5v0vwCAAD//wMAUEsBAi0AFAAGAAgAAAAhALaD&#13;&#10;OJL+AAAA4QEAABMAAAAAAAAAAAAAAAAAAAAAAFtDb250ZW50X1R5cGVzXS54bWxQSwECLQAUAAYA&#13;&#10;CAAAACEAOP0h/9YAAACUAQAACwAAAAAAAAAAAAAAAAAvAQAAX3JlbHMvLnJlbHNQSwECLQAUAAYA&#13;&#10;CAAAACEAD9g3dU8CAACoBAAADgAAAAAAAAAAAAAAAAAuAgAAZHJzL2Uyb0RvYy54bWxQSwECLQAU&#13;&#10;AAYACAAAACEAKFSb5OIAAAARAQAADwAAAAAAAAAAAAAAAACpBAAAZHJzL2Rvd25yZXYueG1sUEsF&#13;&#10;BgAAAAAEAAQA8wAAALgFAAAAAA==&#13;&#10;" fillcolor="white [3201]" strokeweight=".5pt">
                <v:textbox>
                  <w:txbxContent>
                    <w:p w14:paraId="03CDCF40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293ED2"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  <w:t>PLEASE NOTE IF YOU HAVE PREPRINTED SMALL NAPKIN PERFORATED SHEETS WITH ARTWORK – DELETE THIS BACKGROUND IMAGE AND DOTTED LINE BEFORE PRINTING</w:t>
                      </w:r>
                    </w:p>
                    <w:p w14:paraId="09947616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93ED2" w:rsidRPr="00293ED2">
        <w:rPr>
          <w:noProof/>
        </w:rPr>
        <w:drawing>
          <wp:anchor distT="0" distB="0" distL="114300" distR="114300" simplePos="0" relativeHeight="251667456" behindDoc="0" locked="0" layoutInCell="1" allowOverlap="1" wp14:anchorId="5343887C" wp14:editId="6889CD97">
            <wp:simplePos x="0" y="0"/>
            <wp:positionH relativeFrom="column">
              <wp:posOffset>5628640</wp:posOffset>
            </wp:positionH>
            <wp:positionV relativeFrom="paragraph">
              <wp:posOffset>7246620</wp:posOffset>
            </wp:positionV>
            <wp:extent cx="805180" cy="388620"/>
            <wp:effectExtent l="0" t="0" r="0" b="0"/>
            <wp:wrapNone/>
            <wp:docPr id="8" name="Picture 8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3ED2" w:rsidRPr="00293ED2">
        <w:rPr>
          <w:noProof/>
        </w:rPr>
        <w:drawing>
          <wp:anchor distT="0" distB="0" distL="114300" distR="114300" simplePos="0" relativeHeight="251664384" behindDoc="0" locked="0" layoutInCell="1" allowOverlap="1" wp14:anchorId="1D64B370" wp14:editId="0E94035F">
            <wp:simplePos x="0" y="0"/>
            <wp:positionH relativeFrom="column">
              <wp:posOffset>5629163</wp:posOffset>
            </wp:positionH>
            <wp:positionV relativeFrom="paragraph">
              <wp:posOffset>2051050</wp:posOffset>
            </wp:positionV>
            <wp:extent cx="805180" cy="38862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3ED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794A72A" wp14:editId="1EBFAED4">
                <wp:simplePos x="0" y="0"/>
                <wp:positionH relativeFrom="column">
                  <wp:posOffset>1033145</wp:posOffset>
                </wp:positionH>
                <wp:positionV relativeFrom="paragraph">
                  <wp:posOffset>4373880</wp:posOffset>
                </wp:positionV>
                <wp:extent cx="5710555" cy="3829685"/>
                <wp:effectExtent l="0" t="0" r="17145" b="1841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0555" cy="3829685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8AD487" id="Rectangle 16" o:spid="_x0000_s1026" style="position:absolute;margin-left:81.35pt;margin-top:344.4pt;width:449.65pt;height:301.5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GXA7kwIAAHYFAAAOAAAAZHJzL2Uyb0RvYy54bWysVFFP2zAQfp+0/2D5fSTtCJSIFFUgpkmI&#13;&#10;IWDi2Th2E8n2ebbbtPv1O9tpQID2MK0P6dl3993d57s7v9hpRbbC+R5MQ2dHJSXCcGh7s27oz8fr&#13;&#10;LwtKfGCmZQqMaOheeHqx/PzpfLC1mEMHqhWOIIjx9WAb2oVg66LwvBOa+SOwwqBSgtMs4NGti9ax&#13;&#10;AdG1KuZleVIM4FrrgAvv8fYqK+ky4UspePghpReBqIZibiF9Xfo+x2+xPGf12jHb9XxMg/1DFpr1&#13;&#10;BoNOUFcsMLJx/Tso3XMHHmQ44qALkLLnItWA1czKN9U8dMyKVAuS4+1Ek/9/sPx2e+dI3+LbnVBi&#13;&#10;mMY3ukfWmFkrQfAOCRqsr9Huwd658eRRjNXupNPxH+sgu0TqfiJV7ALheFmdzsqqqijhqPu6mJ+d&#13;&#10;LKqIWry4W+fDNwGaRKGhDuMnMtn2xodsejCJ0Qxc90rhPauVIQOmXi1Oq+QRza6Y78iW4YO3KI2h&#13;&#10;lMGIsZCcepLCXokMci8kcoDJzhNK6j5xqVyGYZwLE2ZZ1bFW5OuqxN8IP3mkupRBwIgsMc8JewSI&#13;&#10;nf0eO1c52kdXkZp3ci7/llh2njxSZDBhcta9AfcRgMKqxsjZ/kBSpiay9AztHjvEQR4db/l1jyTf&#13;&#10;MB/umMNZwanC+Q8/8CMV4GvAKFHSgfv90X20xxZGLSUDzl5D/a8Nc4IS9d1gc5/Njo/jsKbDcXU6&#13;&#10;x4N7rXl+rTEbfQn42jPcNJYnMdoHdRClA/2Ea2IVo6KKGY6xG8qDOxwuQ94JuGi4WK2SGQ6oZeHG&#13;&#10;PFgewSOrsb0ed0/M2bFVA3b5LRzmlNVvOjbbRk8Dq00A2ad2fuF15BuHOzXOuIji9nh9TlYv63L5&#13;&#10;BwAA//8DAFBLAwQUAAYACAAAACEAYLc2fuMAAAASAQAADwAAAGRycy9kb3ducmV2LnhtbEyPQU/D&#13;&#10;MAyF70j8h8hI3Fi6IErXNZ0mJjiPgVS4Za1pKxqnNOla/j3eaVwsP/nZfl+2mW0nTjj41pGG5SIC&#13;&#10;gVS6qqVaw/vb810CwgdDlekcoYZf9LDJr68yk1Zuolc8HUIt+Aj51GhoQuhTKX3ZoDV+4Xoknn25&#13;&#10;wZrAcqhlNZiJj9tOqiiKpTUt8YfG9PjUYPl9GK2GrSvGXYGTejB7+bP/wPvPF1VofXsz79ZctmsQ&#13;&#10;Aedw2YAzA+eHnIMd3UiVFx3rWD2yVUOcJAxydkSxYsYjd2q1XIHMM/kfJf8DAAD//wMAUEsBAi0A&#13;&#10;FAAGAAgAAAAhALaDOJL+AAAA4QEAABMAAAAAAAAAAAAAAAAAAAAAAFtDb250ZW50X1R5cGVzXS54&#13;&#10;bWxQSwECLQAUAAYACAAAACEAOP0h/9YAAACUAQAACwAAAAAAAAAAAAAAAAAvAQAAX3JlbHMvLnJl&#13;&#10;bHNQSwECLQAUAAYACAAAACEAwBlwO5MCAAB2BQAADgAAAAAAAAAAAAAAAAAuAgAAZHJzL2Uyb0Rv&#13;&#10;Yy54bWxQSwECLQAUAAYACAAAACEAYLc2fuMAAAASAQAADwAAAAAAAAAAAAAAAADt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</w:p>
    <w:sectPr w:rsidR="00AA7F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1E6C6BE" w14:textId="77777777" w:rsidR="001560A2" w:rsidRDefault="001560A2" w:rsidP="0092040A">
      <w:r>
        <w:separator/>
      </w:r>
    </w:p>
  </w:endnote>
  <w:endnote w:type="continuationSeparator" w:id="0">
    <w:p w14:paraId="26F80ACA" w14:textId="77777777" w:rsidR="001560A2" w:rsidRDefault="001560A2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195059C" w14:textId="77777777" w:rsidR="001560A2" w:rsidRDefault="001560A2" w:rsidP="0092040A">
      <w:r>
        <w:separator/>
      </w:r>
    </w:p>
  </w:footnote>
  <w:footnote w:type="continuationSeparator" w:id="0">
    <w:p w14:paraId="38C7CD89" w14:textId="77777777" w:rsidR="001560A2" w:rsidRDefault="001560A2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D7101D7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LEwsjC1MLS0MLA0szBX0lEKTi0uzszPAykwrAUAxyF4RSwAAAA="/>
  </w:docVars>
  <w:rsids>
    <w:rsidRoot w:val="00F52D29"/>
    <w:rsid w:val="0002031F"/>
    <w:rsid w:val="000935E4"/>
    <w:rsid w:val="000A381C"/>
    <w:rsid w:val="000E3787"/>
    <w:rsid w:val="001560A2"/>
    <w:rsid w:val="001667DA"/>
    <w:rsid w:val="001B3546"/>
    <w:rsid w:val="001E32B9"/>
    <w:rsid w:val="00262D68"/>
    <w:rsid w:val="00293ED2"/>
    <w:rsid w:val="002C3B66"/>
    <w:rsid w:val="003E782B"/>
    <w:rsid w:val="003E79B1"/>
    <w:rsid w:val="003F02B5"/>
    <w:rsid w:val="0040585E"/>
    <w:rsid w:val="004446A4"/>
    <w:rsid w:val="00493F66"/>
    <w:rsid w:val="004C1DCF"/>
    <w:rsid w:val="004D23BB"/>
    <w:rsid w:val="0051322B"/>
    <w:rsid w:val="005707BA"/>
    <w:rsid w:val="005D3137"/>
    <w:rsid w:val="00637EFA"/>
    <w:rsid w:val="0066434B"/>
    <w:rsid w:val="0066784E"/>
    <w:rsid w:val="00667B44"/>
    <w:rsid w:val="00672709"/>
    <w:rsid w:val="006D7093"/>
    <w:rsid w:val="00740A41"/>
    <w:rsid w:val="007A3B42"/>
    <w:rsid w:val="0087265C"/>
    <w:rsid w:val="008F5FA0"/>
    <w:rsid w:val="0092040A"/>
    <w:rsid w:val="009233E0"/>
    <w:rsid w:val="00954026"/>
    <w:rsid w:val="00957B3F"/>
    <w:rsid w:val="009C3C38"/>
    <w:rsid w:val="00A04C33"/>
    <w:rsid w:val="00A12944"/>
    <w:rsid w:val="00A47882"/>
    <w:rsid w:val="00A96F38"/>
    <w:rsid w:val="00AA7F0A"/>
    <w:rsid w:val="00AF14D7"/>
    <w:rsid w:val="00B2291A"/>
    <w:rsid w:val="00B30974"/>
    <w:rsid w:val="00B33125"/>
    <w:rsid w:val="00B64924"/>
    <w:rsid w:val="00C45808"/>
    <w:rsid w:val="00C94A54"/>
    <w:rsid w:val="00CA5068"/>
    <w:rsid w:val="00D41E3B"/>
    <w:rsid w:val="00D51E3E"/>
    <w:rsid w:val="00DA0DEF"/>
    <w:rsid w:val="00DE17E8"/>
    <w:rsid w:val="00DF74BD"/>
    <w:rsid w:val="00E67C34"/>
    <w:rsid w:val="00EA5C56"/>
    <w:rsid w:val="00F07B2B"/>
    <w:rsid w:val="00F35CEA"/>
    <w:rsid w:val="00F52D29"/>
    <w:rsid w:val="00F76AC9"/>
    <w:rsid w:val="00F93226"/>
    <w:rsid w:val="00FA6AC8"/>
    <w:rsid w:val="00FE101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2109F61"/>
  <w15:chartTrackingRefBased/>
  <w15:docId w15:val="{E2B35FB1-68C3-774B-B9C9-E3BA859A8E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MediumGrid1-Accent21">
    <w:name w:val="Medium Grid 1 - Accent 2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Links>
    <vt:vector size="24" baseType="variant">
      <vt:variant>
        <vt:i4>1769478</vt:i4>
      </vt:variant>
      <vt:variant>
        <vt:i4>2051</vt:i4>
      </vt:variant>
      <vt:variant>
        <vt:i4>1025</vt:i4>
      </vt:variant>
      <vt:variant>
        <vt:i4>1</vt:i4>
      </vt:variant>
      <vt:variant>
        <vt:lpwstr>SmallNapkinPrint</vt:lpwstr>
      </vt:variant>
      <vt:variant>
        <vt:lpwstr/>
      </vt:variant>
      <vt:variant>
        <vt:i4>1769478</vt:i4>
      </vt:variant>
      <vt:variant>
        <vt:i4>2057</vt:i4>
      </vt:variant>
      <vt:variant>
        <vt:i4>1026</vt:i4>
      </vt:variant>
      <vt:variant>
        <vt:i4>1</vt:i4>
      </vt:variant>
      <vt:variant>
        <vt:lpwstr>SmallNapkinPrint</vt:lpwstr>
      </vt:variant>
      <vt:variant>
        <vt:lpwstr/>
      </vt:variant>
      <vt:variant>
        <vt:i4>5308425</vt:i4>
      </vt:variant>
      <vt:variant>
        <vt:i4>-1</vt:i4>
      </vt:variant>
      <vt:variant>
        <vt:i4>1031</vt:i4>
      </vt:variant>
      <vt:variant>
        <vt:i4>1</vt:i4>
      </vt:variant>
      <vt:variant>
        <vt:lpwstr>Right_black</vt:lpwstr>
      </vt:variant>
      <vt:variant>
        <vt:lpwstr/>
      </vt:variant>
      <vt:variant>
        <vt:i4>5308425</vt:i4>
      </vt:variant>
      <vt:variant>
        <vt:i4>-1</vt:i4>
      </vt:variant>
      <vt:variant>
        <vt:i4>1034</vt:i4>
      </vt:variant>
      <vt:variant>
        <vt:i4>1</vt:i4>
      </vt:variant>
      <vt:variant>
        <vt:lpwstr>Right_black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2022-05-23T23:37:00Z</cp:lastPrinted>
  <dcterms:created xsi:type="dcterms:W3CDTF">2022-06-05T14:57:00Z</dcterms:created>
  <dcterms:modified xsi:type="dcterms:W3CDTF">2022-06-05T14:59:00Z</dcterms:modified>
</cp:coreProperties>
</file>