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964F" w14:textId="4153991A" w:rsidR="0092040A" w:rsidRDefault="00AD453C" w:rsidP="009204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00C83" wp14:editId="65CCF925">
                <wp:simplePos x="0" y="0"/>
                <wp:positionH relativeFrom="column">
                  <wp:posOffset>3822700</wp:posOffset>
                </wp:positionH>
                <wp:positionV relativeFrom="paragraph">
                  <wp:posOffset>109502</wp:posOffset>
                </wp:positionV>
                <wp:extent cx="2980055" cy="689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6561F" w14:textId="59CD5498" w:rsidR="00B930C3" w:rsidRPr="00B930C3" w:rsidRDefault="00673485" w:rsidP="00673485">
                            <w:pPr>
                              <w:rPr>
                                <w:rStyle w:val="A7"/>
                                <w:rFonts w:ascii="Arial" w:hAnsi="Arial" w:cs="Arial"/>
                                <w:color w:val="00113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rFonts w:ascii="Arial" w:hAnsi="Arial" w:cs="Arial"/>
                                <w:color w:val="001130"/>
                                <w:sz w:val="24"/>
                                <w:szCs w:val="24"/>
                              </w:rPr>
                              <w:t xml:space="preserve">WE WANT TO HEAR FROM YOU </w:t>
                            </w:r>
                            <w:r>
                              <w:rPr>
                                <w:rStyle w:val="A7"/>
                                <w:rFonts w:ascii="Arial" w:hAnsi="Arial" w:cs="Arial"/>
                                <w:color w:val="001130"/>
                                <w:sz w:val="24"/>
                                <w:szCs w:val="24"/>
                              </w:rPr>
                              <w:br/>
                              <w:t>SO WE CAN MAKE OUR NEXT PROMOTION EVEN BETTER!</w:t>
                            </w:r>
                          </w:p>
                          <w:p w14:paraId="1622A234" w14:textId="77777777" w:rsidR="00B930C3" w:rsidRPr="00B930C3" w:rsidRDefault="00B930C3" w:rsidP="006734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</w:p>
                          <w:p w14:paraId="49B56E8B" w14:textId="77777777" w:rsidR="00B930C3" w:rsidRPr="00B930C3" w:rsidRDefault="00B930C3" w:rsidP="00673485">
                            <w:pPr>
                              <w:rPr>
                                <w:noProof/>
                              </w:rPr>
                            </w:pPr>
                          </w:p>
                          <w:p w14:paraId="505EB98A" w14:textId="77777777" w:rsidR="00B930C3" w:rsidRPr="00B930C3" w:rsidRDefault="00B930C3" w:rsidP="00673485"/>
                          <w:p w14:paraId="5D00C450" w14:textId="77777777" w:rsidR="00B930C3" w:rsidRPr="00B930C3" w:rsidRDefault="00B930C3" w:rsidP="00673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4F00C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1pt;margin-top:8.6pt;width:234.65pt;height:5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" filled="f" stroked="f" strokeweight=".5pt">
                <v:textbox>
                  <w:txbxContent>
                    <w:p w14:paraId="2806561F" w14:textId="59CD5498" w:rsidR="00B930C3" w:rsidRPr="00B930C3" w:rsidRDefault="00673485" w:rsidP="00673485">
                      <w:pPr>
                        <w:rPr>
                          <w:rStyle w:val="A7"/>
                          <w:rFonts w:ascii="Arial" w:hAnsi="Arial" w:cs="Arial"/>
                          <w:color w:val="001130"/>
                          <w:sz w:val="24"/>
                          <w:szCs w:val="24"/>
                        </w:rPr>
                      </w:pPr>
                      <w:r>
                        <w:rPr>
                          <w:rStyle w:val="A7"/>
                          <w:rFonts w:ascii="Arial" w:hAnsi="Arial" w:cs="Arial"/>
                          <w:color w:val="001130"/>
                          <w:sz w:val="24"/>
                          <w:szCs w:val="24"/>
                        </w:rPr>
                        <w:t xml:space="preserve">WE WANT TO HEAR FROM YOU </w:t>
                      </w:r>
                      <w:r>
                        <w:rPr>
                          <w:rStyle w:val="A7"/>
                          <w:rFonts w:ascii="Arial" w:hAnsi="Arial" w:cs="Arial"/>
                          <w:color w:val="001130"/>
                          <w:sz w:val="24"/>
                          <w:szCs w:val="24"/>
                        </w:rPr>
                        <w:br/>
                        <w:t>SO WE CAN MAKE OUR NEXT PROMOTION EVEN BETTER!</w:t>
                      </w:r>
                    </w:p>
                    <w:p w14:paraId="1622A234" w14:textId="77777777" w:rsidR="00B930C3" w:rsidRPr="00B930C3" w:rsidRDefault="00B930C3" w:rsidP="00673485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000000"/>
                        </w:rPr>
                      </w:pPr>
                    </w:p>
                    <w:p w14:paraId="49B56E8B" w14:textId="77777777" w:rsidR="00B930C3" w:rsidRPr="00B930C3" w:rsidRDefault="00B930C3" w:rsidP="00673485">
                      <w:pPr>
                        <w:rPr>
                          <w:noProof/>
                        </w:rPr>
                      </w:pPr>
                    </w:p>
                    <w:p w14:paraId="505EB98A" w14:textId="77777777" w:rsidR="00B930C3" w:rsidRPr="00B930C3" w:rsidRDefault="00B930C3" w:rsidP="00673485"/>
                    <w:p w14:paraId="5D00C450" w14:textId="77777777" w:rsidR="00B930C3" w:rsidRPr="00B930C3" w:rsidRDefault="00B930C3" w:rsidP="00673485"/>
                  </w:txbxContent>
                </v:textbox>
              </v:shape>
            </w:pict>
          </mc:Fallback>
        </mc:AlternateContent>
      </w:r>
      <w:r w:rsidR="00B930C3">
        <w:rPr>
          <w:noProof/>
        </w:rPr>
        <w:drawing>
          <wp:anchor distT="0" distB="0" distL="114300" distR="114300" simplePos="0" relativeHeight="251661311" behindDoc="1" locked="0" layoutInCell="1" allowOverlap="1" wp14:anchorId="5438CC63" wp14:editId="72E608F3">
            <wp:simplePos x="0" y="0"/>
            <wp:positionH relativeFrom="column">
              <wp:posOffset>0</wp:posOffset>
            </wp:positionH>
            <wp:positionV relativeFrom="paragraph">
              <wp:posOffset>-914307</wp:posOffset>
            </wp:positionV>
            <wp:extent cx="7771765" cy="10057578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DC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5B065DFB" wp14:editId="7DF2442A">
                <wp:simplePos x="0" y="0"/>
                <wp:positionH relativeFrom="column">
                  <wp:posOffset>1024255</wp:posOffset>
                </wp:positionH>
                <wp:positionV relativeFrom="page">
                  <wp:posOffset>520065</wp:posOffset>
                </wp:positionV>
                <wp:extent cx="5711190" cy="8964930"/>
                <wp:effectExtent l="0" t="0" r="16510" b="139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190" cy="8964930"/>
                          <a:chOff x="0" y="0"/>
                          <a:chExt cx="5711687" cy="8965254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5711687" cy="386892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765" y="5092262"/>
                            <a:ext cx="5690870" cy="387299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2224F84F" id="Group 17" o:spid="_x0000_s1026" style="position:absolute;margin-left:80.65pt;margin-top:40.95pt;width:449.7pt;height:705.9pt;z-index:251662335;mso-position-vertical-relative:page" coordsize="57116,8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">
                <v:rect id="Rectangle 14" o:spid="_x0000_s1027" style="position:absolute;width:57116;height:38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" filled="f" strokecolor="#1f3763 [1604]" strokeweight="1.25pt">
                  <v:stroke dashstyle="dash"/>
                </v:rect>
                <v:rect id="Rectangle 15" o:spid="_x0000_s1028" style="position:absolute;left:157;top:50922;width:56909;height:38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" filled="f" strokecolor="#1f3763 [1604]" strokeweight="1.25pt">
                  <v:stroke dashstyle="dash"/>
                </v:rect>
                <w10:wrap anchory="page"/>
              </v:group>
            </w:pict>
          </mc:Fallback>
        </mc:AlternateContent>
      </w:r>
    </w:p>
    <w:p w14:paraId="492C30B6" w14:textId="43FFA46C" w:rsidR="0092040A" w:rsidRDefault="0092040A" w:rsidP="0092040A">
      <w:pPr>
        <w:jc w:val="center"/>
      </w:pPr>
    </w:p>
    <w:p w14:paraId="3F55920E" w14:textId="4E0C325C" w:rsidR="0092040A" w:rsidRDefault="0092040A" w:rsidP="0092040A">
      <w:pPr>
        <w:jc w:val="center"/>
      </w:pPr>
    </w:p>
    <w:p w14:paraId="50D0F80E" w14:textId="21AF93B3" w:rsidR="0092040A" w:rsidRDefault="00575464" w:rsidP="009204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571D9" wp14:editId="38181497">
                <wp:simplePos x="0" y="0"/>
                <wp:positionH relativeFrom="column">
                  <wp:posOffset>3826933</wp:posOffset>
                </wp:positionH>
                <wp:positionV relativeFrom="paragraph">
                  <wp:posOffset>5536353</wp:posOffset>
                </wp:positionV>
                <wp:extent cx="2698045" cy="16052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045" cy="160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7B8EB" w14:textId="3A9467DA" w:rsidR="00B06730" w:rsidRPr="00B06730" w:rsidRDefault="00B06730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</w:pP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Do you like the 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Return of the 2</w:t>
                            </w:r>
                            <w:r w:rsidR="0077184E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’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 xml:space="preserve">0s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promotion?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If so, what was your favorite part? In what ways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can we improve next time? Let us know what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you </w:t>
                            </w:r>
                            <w:r w:rsidR="0077184E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think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by [INSERT HOW YOU ARE GAUGING STUDENT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SATISFACTION WITH YOUR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EVENT/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INSTRUCTIONS FOR LEAVING FEEDBACK].</w:t>
                            </w:r>
                          </w:p>
                          <w:p w14:paraId="36DE0EAD" w14:textId="77777777" w:rsidR="00B06730" w:rsidRDefault="00B06730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6"/>
                                <w:szCs w:val="16"/>
                              </w:rPr>
                            </w:pPr>
                          </w:p>
                          <w:p w14:paraId="7FE5CD9F" w14:textId="77777777" w:rsidR="00B06730" w:rsidRPr="00B06730" w:rsidRDefault="00B06730" w:rsidP="0067348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We appreciate you help!</w:t>
                            </w:r>
                          </w:p>
                          <w:p w14:paraId="2E0E579B" w14:textId="77777777" w:rsidR="00B06730" w:rsidRPr="00B930C3" w:rsidRDefault="00B06730" w:rsidP="00673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71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01.35pt;margin-top:435.95pt;width:212.45pt;height:12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" filled="f" stroked="f" strokeweight=".5pt">
                <v:textbox>
                  <w:txbxContent>
                    <w:p w14:paraId="68D7B8EB" w14:textId="3A9467DA" w:rsidR="00B06730" w:rsidRPr="00B06730" w:rsidRDefault="00B06730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</w:pP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Do you like the 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Return of the 2</w:t>
                      </w:r>
                      <w:r w:rsidR="0077184E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’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 xml:space="preserve">0s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promotion?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If so, what was your favorite part? In what ways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can we improve next time? Let us know what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you </w:t>
                      </w:r>
                      <w:r w:rsidR="0077184E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think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by [INSERT HOW YOU ARE GAUGING STUDENT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SATISFACTION WITH YOUR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EVENT/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INSTRUCTIONS FOR LEAVING FEEDBACK].</w:t>
                      </w:r>
                    </w:p>
                    <w:p w14:paraId="36DE0EAD" w14:textId="77777777" w:rsidR="00B06730" w:rsidRDefault="00B06730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6"/>
                          <w:szCs w:val="16"/>
                        </w:rPr>
                      </w:pPr>
                    </w:p>
                    <w:p w14:paraId="7FE5CD9F" w14:textId="77777777" w:rsidR="00B06730" w:rsidRPr="00B06730" w:rsidRDefault="00B06730" w:rsidP="00673485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>We appreciate you help!</w:t>
                      </w:r>
                    </w:p>
                    <w:p w14:paraId="2E0E579B" w14:textId="77777777" w:rsidR="00B06730" w:rsidRPr="00B930C3" w:rsidRDefault="00B06730" w:rsidP="006734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52855" wp14:editId="20FAA4CC">
                <wp:simplePos x="0" y="0"/>
                <wp:positionH relativeFrom="column">
                  <wp:posOffset>3826934</wp:posOffset>
                </wp:positionH>
                <wp:positionV relativeFrom="paragraph">
                  <wp:posOffset>388620</wp:posOffset>
                </wp:positionV>
                <wp:extent cx="2641600" cy="16052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60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F788F" w14:textId="228EFE3A" w:rsidR="00B930C3" w:rsidRPr="00B06730" w:rsidRDefault="00B06730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</w:pP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Do you like the 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 xml:space="preserve">Return of the </w:t>
                            </w:r>
                            <w:r w:rsidR="0077184E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‘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 xml:space="preserve">20s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promotion?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If so, what was your favorite part? In what ways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can we improve next time? Let us know what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you th</w:t>
                            </w:r>
                            <w:r w:rsidR="0077184E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ink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by [INSERT HOW YOU ARE GAUGING STUDENT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SATISFACTION WITH YOUR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EVENT/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INSTRUCTIONS FOR LEAVING FEEDBACK].</w:t>
                            </w:r>
                          </w:p>
                          <w:p w14:paraId="24FE8F8E" w14:textId="77777777" w:rsidR="00B06730" w:rsidRDefault="00B06730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6"/>
                                <w:szCs w:val="16"/>
                              </w:rPr>
                            </w:pPr>
                          </w:p>
                          <w:p w14:paraId="54D60CA2" w14:textId="32AF78B8" w:rsidR="00B06730" w:rsidRPr="00B06730" w:rsidRDefault="00B06730" w:rsidP="0067348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We appreciate you help!</w:t>
                            </w:r>
                          </w:p>
                          <w:p w14:paraId="0760CF88" w14:textId="77777777" w:rsidR="00B930C3" w:rsidRPr="00B930C3" w:rsidRDefault="00B930C3" w:rsidP="00673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2855" id="Text Box 4" o:spid="_x0000_s1028" type="#_x0000_t202" style="position:absolute;left:0;text-align:left;margin-left:301.35pt;margin-top:30.6pt;width:208pt;height:1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" filled="f" stroked="f" strokeweight=".5pt">
                <v:textbox>
                  <w:txbxContent>
                    <w:p w14:paraId="391F788F" w14:textId="228EFE3A" w:rsidR="00B930C3" w:rsidRPr="00B06730" w:rsidRDefault="00B06730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</w:pP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Do you like the 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 xml:space="preserve">Return of the </w:t>
                      </w:r>
                      <w:r w:rsidR="0077184E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‘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 xml:space="preserve">20s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promotion?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If so, what was your favorite part? In what ways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can we improve next time? Let us know what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you th</w:t>
                      </w:r>
                      <w:r w:rsidR="0077184E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ink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by [INSERT HOW YOU ARE GAUGING STUDENT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SATISFACTION WITH YOUR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EVENT/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INSTRUCTIONS FOR LEAVING FEEDBACK].</w:t>
                      </w:r>
                    </w:p>
                    <w:p w14:paraId="24FE8F8E" w14:textId="77777777" w:rsidR="00B06730" w:rsidRDefault="00B06730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6"/>
                          <w:szCs w:val="16"/>
                        </w:rPr>
                      </w:pPr>
                    </w:p>
                    <w:p w14:paraId="54D60CA2" w14:textId="32AF78B8" w:rsidR="00B06730" w:rsidRPr="00B06730" w:rsidRDefault="00B06730" w:rsidP="00673485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>We appreciate you help!</w:t>
                      </w:r>
                    </w:p>
                    <w:p w14:paraId="0760CF88" w14:textId="77777777" w:rsidR="00B930C3" w:rsidRPr="00B930C3" w:rsidRDefault="00B930C3" w:rsidP="006734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53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F0C5E5" wp14:editId="649F3A13">
                <wp:simplePos x="0" y="0"/>
                <wp:positionH relativeFrom="column">
                  <wp:posOffset>3823335</wp:posOffset>
                </wp:positionH>
                <wp:positionV relativeFrom="paragraph">
                  <wp:posOffset>4734488</wp:posOffset>
                </wp:positionV>
                <wp:extent cx="2980055" cy="6896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39F1C" w14:textId="77777777" w:rsidR="00B06730" w:rsidRPr="00217257" w:rsidRDefault="00B06730" w:rsidP="006734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1130"/>
                              </w:rPr>
                            </w:pPr>
                            <w:r w:rsidRPr="00217257">
                              <w:rPr>
                                <w:rFonts w:ascii="Arial" w:hAnsi="Arial" w:cs="Arial"/>
                                <w:b/>
                                <w:bCs/>
                                <w:color w:val="001130"/>
                              </w:rPr>
                              <w:t xml:space="preserve">WE WANT TO HEAR FROM YOU </w:t>
                            </w:r>
                            <w:r w:rsidRPr="00217257">
                              <w:rPr>
                                <w:rFonts w:ascii="Arial" w:hAnsi="Arial" w:cs="Arial"/>
                                <w:b/>
                                <w:bCs/>
                                <w:color w:val="001130"/>
                              </w:rPr>
                              <w:br/>
                              <w:t>SO WE CAN MAKE OUR NEXT PROMOTION EVEN BETTER!</w:t>
                            </w:r>
                          </w:p>
                          <w:p w14:paraId="783BF226" w14:textId="77777777" w:rsidR="00B06730" w:rsidRPr="00217257" w:rsidRDefault="00B06730" w:rsidP="006734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EC59B1C" w14:textId="77777777" w:rsidR="00B06730" w:rsidRPr="00217257" w:rsidRDefault="00B06730" w:rsidP="006734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</w:pPr>
                          </w:p>
                          <w:p w14:paraId="6DDC4C06" w14:textId="77777777" w:rsidR="00B06730" w:rsidRPr="00217257" w:rsidRDefault="00B06730" w:rsidP="0067348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75D6DA1" w14:textId="77777777" w:rsidR="00B06730" w:rsidRPr="00217257" w:rsidRDefault="00B06730" w:rsidP="0067348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AF0C5E5" id="Text Box 10" o:spid="_x0000_s1028" type="#_x0000_t202" style="position:absolute;left:0;text-align:left;margin-left:301.05pt;margin-top:372.8pt;width:234.65pt;height:5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" filled="f" stroked="f" strokeweight=".5pt">
                <v:textbox>
                  <w:txbxContent>
                    <w:p w14:paraId="77439F1C" w14:textId="77777777" w:rsidR="00B06730" w:rsidRPr="00217257" w:rsidRDefault="00B06730" w:rsidP="00673485">
                      <w:pPr>
                        <w:rPr>
                          <w:rFonts w:ascii="Arial" w:hAnsi="Arial" w:cs="Arial"/>
                          <w:b/>
                          <w:bCs/>
                          <w:color w:val="001130"/>
                        </w:rPr>
                      </w:pPr>
                      <w:r w:rsidRPr="00217257">
                        <w:rPr>
                          <w:rFonts w:ascii="Arial" w:hAnsi="Arial" w:cs="Arial"/>
                          <w:b/>
                          <w:bCs/>
                          <w:color w:val="001130"/>
                        </w:rPr>
                        <w:t xml:space="preserve">WE WANT TO HEAR FROM YOU </w:t>
                      </w:r>
                      <w:r w:rsidRPr="00217257">
                        <w:rPr>
                          <w:rFonts w:ascii="Arial" w:hAnsi="Arial" w:cs="Arial"/>
                          <w:b/>
                          <w:bCs/>
                          <w:color w:val="001130"/>
                        </w:rPr>
                        <w:br/>
                        <w:t>SO WE CAN MAKE OUR NEXT PROMOTION EVEN BETTER!</w:t>
                      </w:r>
                    </w:p>
                    <w:p w14:paraId="783BF226" w14:textId="77777777" w:rsidR="00B06730" w:rsidRPr="00217257" w:rsidRDefault="00B06730" w:rsidP="0067348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2EC59B1C" w14:textId="77777777" w:rsidR="00B06730" w:rsidRPr="00217257" w:rsidRDefault="00B06730" w:rsidP="00673485">
                      <w:pP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</w:pPr>
                    </w:p>
                    <w:p w14:paraId="6DDC4C06" w14:textId="77777777" w:rsidR="00B06730" w:rsidRPr="00217257" w:rsidRDefault="00B06730" w:rsidP="0067348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75D6DA1" w14:textId="77777777" w:rsidR="00B06730" w:rsidRPr="00217257" w:rsidRDefault="00B06730" w:rsidP="0067348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5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A45F4" wp14:editId="0842C14F">
                <wp:simplePos x="0" y="0"/>
                <wp:positionH relativeFrom="column">
                  <wp:posOffset>3714750</wp:posOffset>
                </wp:positionH>
                <wp:positionV relativeFrom="paragraph">
                  <wp:posOffset>2132965</wp:posOffset>
                </wp:positionV>
                <wp:extent cx="1480185" cy="345440"/>
                <wp:effectExtent l="0" t="0" r="5715" b="1016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AFE0CC9" w14:textId="77777777" w:rsidR="00E81151" w:rsidRPr="00AD453C" w:rsidRDefault="00E81151" w:rsidP="007345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AD453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Contact the Dining Services Department for more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05A45F4" id="_x0000_s1029" type="#_x0000_t202" style="position:absolute;left:0;text-align:left;margin-left:292.5pt;margin-top:167.95pt;width:116.5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" filled="f" stroked="f">
                <v:textbox inset="0,0,0,0">
                  <w:txbxContent>
                    <w:p w14:paraId="1AFE0CC9" w14:textId="77777777" w:rsidR="00E81151" w:rsidRPr="00AD453C" w:rsidRDefault="00E81151" w:rsidP="007345FB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AD453C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Contact the Dining Services Department for more details.</w:t>
                      </w:r>
                    </w:p>
                  </w:txbxContent>
                </v:textbox>
              </v:shape>
            </w:pict>
          </mc:Fallback>
        </mc:AlternateContent>
      </w:r>
      <w:r w:rsidR="00AD453C">
        <w:rPr>
          <w:noProof/>
        </w:rPr>
        <w:drawing>
          <wp:anchor distT="0" distB="0" distL="114300" distR="114300" simplePos="0" relativeHeight="251666432" behindDoc="0" locked="0" layoutInCell="1" allowOverlap="1" wp14:anchorId="2E5956B4" wp14:editId="7D7033BA">
            <wp:simplePos x="0" y="0"/>
            <wp:positionH relativeFrom="column">
              <wp:posOffset>5423535</wp:posOffset>
            </wp:positionH>
            <wp:positionV relativeFrom="paragraph">
              <wp:posOffset>2021695</wp:posOffset>
            </wp:positionV>
            <wp:extent cx="902335" cy="385445"/>
            <wp:effectExtent l="0" t="0" r="0" b="0"/>
            <wp:wrapNone/>
            <wp:docPr id="6" name="Picture 6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0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888B7" wp14:editId="4BED37B0">
                <wp:simplePos x="0" y="0"/>
                <wp:positionH relativeFrom="column">
                  <wp:posOffset>3835400</wp:posOffset>
                </wp:positionH>
                <wp:positionV relativeFrom="paragraph">
                  <wp:posOffset>7251700</wp:posOffset>
                </wp:positionV>
                <wp:extent cx="1480185" cy="345440"/>
                <wp:effectExtent l="0" t="0" r="18415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3FEA9F9" w14:textId="77777777" w:rsidR="00B930C3" w:rsidRPr="00AD453C" w:rsidRDefault="00B930C3" w:rsidP="007345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AD453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Contact the Dining Services Department for more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BB888B7" id="_x0000_s1031" type="#_x0000_t202" style="position:absolute;left:0;text-align:left;margin-left:302pt;margin-top:571pt;width:116.5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" filled="f" stroked="f">
                <v:textbox inset="0,0,0,0">
                  <w:txbxContent>
                    <w:p w14:paraId="53FEA9F9" w14:textId="77777777" w:rsidR="00B930C3" w:rsidRPr="00AD453C" w:rsidRDefault="00B930C3" w:rsidP="007345FB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AD453C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Contact the Dining Services Department for more details.</w:t>
                      </w:r>
                    </w:p>
                  </w:txbxContent>
                </v:textbox>
              </v:shape>
            </w:pict>
          </mc:Fallback>
        </mc:AlternateContent>
      </w:r>
      <w:r w:rsidR="00B930C3">
        <w:rPr>
          <w:noProof/>
        </w:rPr>
        <w:drawing>
          <wp:anchor distT="0" distB="0" distL="114300" distR="114300" simplePos="0" relativeHeight="251692032" behindDoc="0" locked="0" layoutInCell="1" allowOverlap="1" wp14:anchorId="7609B608" wp14:editId="667E4A34">
            <wp:simplePos x="0" y="0"/>
            <wp:positionH relativeFrom="column">
              <wp:posOffset>5429567</wp:posOffset>
            </wp:positionH>
            <wp:positionV relativeFrom="paragraph">
              <wp:posOffset>7139940</wp:posOffset>
            </wp:positionV>
            <wp:extent cx="902335" cy="385445"/>
            <wp:effectExtent l="0" t="0" r="0" b="0"/>
            <wp:wrapNone/>
            <wp:docPr id="7" name="Picture 7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51" w:rsidRPr="00E811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41021" wp14:editId="228C52EE">
                <wp:simplePos x="0" y="0"/>
                <wp:positionH relativeFrom="column">
                  <wp:posOffset>1055702</wp:posOffset>
                </wp:positionH>
                <wp:positionV relativeFrom="paragraph">
                  <wp:posOffset>3611107</wp:posOffset>
                </wp:positionV>
                <wp:extent cx="5644515" cy="37401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11899" w14:textId="3FA99E77" w:rsidR="00E81151" w:rsidRPr="00E81151" w:rsidRDefault="00E81151" w:rsidP="00E811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81151">
                              <w:rPr>
                                <w:color w:val="FF0000"/>
                                <w:sz w:val="32"/>
                                <w:szCs w:val="32"/>
                              </w:rPr>
                              <w:t>Please delete dotted lines before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4641021" id="Text Box 16" o:spid="_x0000_s1032" type="#_x0000_t202" style="position:absolute;left:0;text-align:left;margin-left:83.15pt;margin-top:284.35pt;width:444.45pt;height:29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" fillcolor="white [3201]" stroked="f" strokeweight=".5pt">
                <v:textbox>
                  <w:txbxContent>
                    <w:p w14:paraId="33D11899" w14:textId="3FA99E77" w:rsidR="00E81151" w:rsidRPr="00E81151" w:rsidRDefault="00E81151" w:rsidP="00E811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81151">
                        <w:rPr>
                          <w:color w:val="FF0000"/>
                          <w:sz w:val="32"/>
                          <w:szCs w:val="32"/>
                        </w:rPr>
                        <w:t>Please delete dotted lines before printing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40A" w:rsidSect="0092040A">
      <w:pgSz w:w="12240" w:h="15840"/>
      <w:pgMar w:top="14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A4619" w14:textId="77777777" w:rsidR="001156E3" w:rsidRDefault="001156E3" w:rsidP="0092040A">
      <w:r>
        <w:separator/>
      </w:r>
    </w:p>
  </w:endnote>
  <w:endnote w:type="continuationSeparator" w:id="0">
    <w:p w14:paraId="1524F8D4" w14:textId="77777777" w:rsidR="001156E3" w:rsidRDefault="001156E3" w:rsidP="009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E66C" w14:textId="77777777" w:rsidR="001156E3" w:rsidRDefault="001156E3" w:rsidP="0092040A">
      <w:r>
        <w:separator/>
      </w:r>
    </w:p>
  </w:footnote>
  <w:footnote w:type="continuationSeparator" w:id="0">
    <w:p w14:paraId="1B610B28" w14:textId="77777777" w:rsidR="001156E3" w:rsidRDefault="001156E3" w:rsidP="0092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7A3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B57780"/>
    <w:multiLevelType w:val="hybridMultilevel"/>
    <w:tmpl w:val="6FC8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sTQwMLcwMTQ1sDBX0lEKTi0uzszPAykwrAUA//wqlywAAAA="/>
  </w:docVars>
  <w:rsids>
    <w:rsidRoot w:val="00F52D29"/>
    <w:rsid w:val="0002031F"/>
    <w:rsid w:val="00042D11"/>
    <w:rsid w:val="00063640"/>
    <w:rsid w:val="000C4F9D"/>
    <w:rsid w:val="00106EFD"/>
    <w:rsid w:val="001156E3"/>
    <w:rsid w:val="00140ED3"/>
    <w:rsid w:val="0017576C"/>
    <w:rsid w:val="00180B53"/>
    <w:rsid w:val="001844A6"/>
    <w:rsid w:val="001C5ADF"/>
    <w:rsid w:val="001E4D01"/>
    <w:rsid w:val="00217257"/>
    <w:rsid w:val="00252D7C"/>
    <w:rsid w:val="002B679C"/>
    <w:rsid w:val="002C3B66"/>
    <w:rsid w:val="00390B1F"/>
    <w:rsid w:val="003E2844"/>
    <w:rsid w:val="003E782B"/>
    <w:rsid w:val="003F02B5"/>
    <w:rsid w:val="00415204"/>
    <w:rsid w:val="00431781"/>
    <w:rsid w:val="004446A4"/>
    <w:rsid w:val="004774EC"/>
    <w:rsid w:val="004857E8"/>
    <w:rsid w:val="00493F66"/>
    <w:rsid w:val="004B31B9"/>
    <w:rsid w:val="0051322B"/>
    <w:rsid w:val="00554A45"/>
    <w:rsid w:val="00575464"/>
    <w:rsid w:val="005D3137"/>
    <w:rsid w:val="005E1F42"/>
    <w:rsid w:val="005E5F3A"/>
    <w:rsid w:val="005E71BE"/>
    <w:rsid w:val="00637EFA"/>
    <w:rsid w:val="0066324D"/>
    <w:rsid w:val="0066434B"/>
    <w:rsid w:val="00667B44"/>
    <w:rsid w:val="00672709"/>
    <w:rsid w:val="00673485"/>
    <w:rsid w:val="006915BC"/>
    <w:rsid w:val="006B2FA9"/>
    <w:rsid w:val="006E0E4B"/>
    <w:rsid w:val="006F6325"/>
    <w:rsid w:val="007345FB"/>
    <w:rsid w:val="0077184E"/>
    <w:rsid w:val="00784B91"/>
    <w:rsid w:val="007A3B42"/>
    <w:rsid w:val="007E5873"/>
    <w:rsid w:val="007F3E6D"/>
    <w:rsid w:val="00827828"/>
    <w:rsid w:val="008D2C08"/>
    <w:rsid w:val="008E4EF5"/>
    <w:rsid w:val="008F03BA"/>
    <w:rsid w:val="008F5FA0"/>
    <w:rsid w:val="00910F8A"/>
    <w:rsid w:val="0092040A"/>
    <w:rsid w:val="00954026"/>
    <w:rsid w:val="00954A91"/>
    <w:rsid w:val="009C0E86"/>
    <w:rsid w:val="009F150D"/>
    <w:rsid w:val="00A47882"/>
    <w:rsid w:val="00A543E2"/>
    <w:rsid w:val="00A96F38"/>
    <w:rsid w:val="00AD2455"/>
    <w:rsid w:val="00AD453C"/>
    <w:rsid w:val="00AD6EDC"/>
    <w:rsid w:val="00AD7FB5"/>
    <w:rsid w:val="00AF14D7"/>
    <w:rsid w:val="00B06730"/>
    <w:rsid w:val="00B10298"/>
    <w:rsid w:val="00B30974"/>
    <w:rsid w:val="00B34890"/>
    <w:rsid w:val="00B919BE"/>
    <w:rsid w:val="00B930C3"/>
    <w:rsid w:val="00BD68D3"/>
    <w:rsid w:val="00C32291"/>
    <w:rsid w:val="00C34942"/>
    <w:rsid w:val="00C460E6"/>
    <w:rsid w:val="00C62F3B"/>
    <w:rsid w:val="00C643F4"/>
    <w:rsid w:val="00CC7075"/>
    <w:rsid w:val="00CF1A92"/>
    <w:rsid w:val="00D11A30"/>
    <w:rsid w:val="00D41E3B"/>
    <w:rsid w:val="00D50C93"/>
    <w:rsid w:val="00DA3C5B"/>
    <w:rsid w:val="00DA3F13"/>
    <w:rsid w:val="00DE5871"/>
    <w:rsid w:val="00DF74BD"/>
    <w:rsid w:val="00E66E13"/>
    <w:rsid w:val="00E81151"/>
    <w:rsid w:val="00EA643A"/>
    <w:rsid w:val="00EE3674"/>
    <w:rsid w:val="00F07B2B"/>
    <w:rsid w:val="00F130E7"/>
    <w:rsid w:val="00F52D29"/>
    <w:rsid w:val="00F72C45"/>
    <w:rsid w:val="00F73DCC"/>
    <w:rsid w:val="00F76AC9"/>
    <w:rsid w:val="00F93226"/>
    <w:rsid w:val="00F979F5"/>
    <w:rsid w:val="00FD1D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8239"/>
  <w15:chartTrackingRefBased/>
  <w15:docId w15:val="{544825D2-0966-9D44-96A8-96CF936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943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4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0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692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66924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4D5A98"/>
    <w:pPr>
      <w:numPr>
        <w:numId w:val="2"/>
      </w:numPr>
      <w:contextualSpacing/>
    </w:pPr>
  </w:style>
  <w:style w:type="paragraph" w:customStyle="1" w:styleId="BasicParagraph">
    <w:name w:val="[Basic Paragraph]"/>
    <w:basedOn w:val="Normal"/>
    <w:uiPriority w:val="99"/>
    <w:rsid w:val="00985E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customStyle="1" w:styleId="A4">
    <w:name w:val="A4"/>
    <w:uiPriority w:val="99"/>
    <w:rsid w:val="00A543E2"/>
    <w:rPr>
      <w:b/>
      <w:bCs/>
      <w:color w:val="8C4334"/>
      <w:sz w:val="32"/>
      <w:szCs w:val="32"/>
    </w:rPr>
  </w:style>
  <w:style w:type="character" w:customStyle="1" w:styleId="A7">
    <w:name w:val="A7"/>
    <w:uiPriority w:val="99"/>
    <w:rsid w:val="007F3E6D"/>
    <w:rPr>
      <w:b/>
      <w:bCs/>
      <w:color w:val="F267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IdeaWorks marketing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Jake Van Jura</dc:creator>
  <cp:keywords/>
  <cp:lastModifiedBy>Patricia Pugh</cp:lastModifiedBy>
  <cp:revision>3</cp:revision>
  <cp:lastPrinted>2021-05-27T15:36:00Z</cp:lastPrinted>
  <dcterms:created xsi:type="dcterms:W3CDTF">2021-10-26T20:42:00Z</dcterms:created>
  <dcterms:modified xsi:type="dcterms:W3CDTF">2021-10-26T21:49:00Z</dcterms:modified>
</cp:coreProperties>
</file>